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C2B9" w14:textId="77777777" w:rsidR="009E789F" w:rsidRPr="00580E8D" w:rsidRDefault="00CC4B77" w:rsidP="00580E8D">
      <w:pPr>
        <w:pStyle w:val="Kop"/>
      </w:pPr>
      <w:r w:rsidRPr="00580E8D">
        <w:t>GIfMI Study Proposal Form</w:t>
      </w:r>
    </w:p>
    <w:p w14:paraId="19D50EEC" w14:textId="0A5639D2" w:rsidR="009E789F" w:rsidRPr="005130E2" w:rsidRDefault="00CC4B77">
      <w:pPr>
        <w:pStyle w:val="Heading1"/>
        <w:jc w:val="both"/>
        <w:rPr>
          <w:rStyle w:val="Kop1Char"/>
        </w:rPr>
      </w:pPr>
      <w:r w:rsidRPr="005130E2">
        <w:rPr>
          <w:rStyle w:val="Kop1Char"/>
        </w:rPr>
        <w:t>Introduction</w:t>
      </w:r>
    </w:p>
    <w:p w14:paraId="29D27479" w14:textId="6D96C35E" w:rsidR="00306C91" w:rsidRDefault="00306C91">
      <w:pPr>
        <w:jc w:val="both"/>
      </w:pPr>
      <w:r w:rsidRPr="00306C91">
        <w:t xml:space="preserve">This document contains the application </w:t>
      </w:r>
      <w:r w:rsidR="007F7FEF">
        <w:t>form</w:t>
      </w:r>
      <w:r w:rsidRPr="00306C91">
        <w:t xml:space="preserve"> to start a new study at </w:t>
      </w:r>
      <w:r>
        <w:t xml:space="preserve">CORE </w:t>
      </w:r>
      <w:r w:rsidRPr="00306C91">
        <w:t>GIfMI.</w:t>
      </w:r>
      <w:r w:rsidR="00D74812">
        <w:t xml:space="preserve"> </w:t>
      </w:r>
    </w:p>
    <w:p w14:paraId="6192A97D" w14:textId="779BE838" w:rsidR="007C08B1" w:rsidRDefault="00306C91">
      <w:pPr>
        <w:jc w:val="both"/>
      </w:pPr>
      <w:r>
        <w:t xml:space="preserve">More information on how to start a study can be found on the </w:t>
      </w:r>
      <w:hyperlink r:id="rId10" w:history="1">
        <w:r w:rsidRPr="007C08B1">
          <w:rPr>
            <w:rStyle w:val="Hyperlink"/>
          </w:rPr>
          <w:t>CORE GIfMI website</w:t>
        </w:r>
      </w:hyperlink>
      <w:r>
        <w:t xml:space="preserve">. </w:t>
      </w:r>
      <w:r w:rsidR="007C08B1">
        <w:t>Questions or remarks can be addressed to the</w:t>
      </w:r>
      <w:r>
        <w:t xml:space="preserve"> </w:t>
      </w:r>
      <w:hyperlink r:id="rId11" w:tooltip="CORE GIfMI Ops Team email" w:history="1">
        <w:r w:rsidRPr="00306C91">
          <w:rPr>
            <w:rStyle w:val="Hyperlink"/>
          </w:rPr>
          <w:t>CORE GIfMI Ops Team</w:t>
        </w:r>
      </w:hyperlink>
      <w:r>
        <w:t>.</w:t>
      </w:r>
    </w:p>
    <w:p w14:paraId="287DD248" w14:textId="70EF2F38" w:rsidR="009E789F" w:rsidRPr="005130E2" w:rsidRDefault="00306C91">
      <w:pPr>
        <w:pStyle w:val="Heading1"/>
        <w:rPr>
          <w:rStyle w:val="Kop1Char"/>
        </w:rPr>
      </w:pPr>
      <w:r w:rsidRPr="005130E2">
        <w:rPr>
          <w:rStyle w:val="Kop1Char"/>
        </w:rPr>
        <w:t>Submitting</w:t>
      </w:r>
      <w:r w:rsidR="00CC4B77" w:rsidRPr="005130E2">
        <w:rPr>
          <w:rStyle w:val="Kop1Char"/>
        </w:rPr>
        <w:t xml:space="preserve"> the form</w:t>
      </w:r>
    </w:p>
    <w:p w14:paraId="7DF8D677" w14:textId="75EF280C" w:rsidR="009E789F" w:rsidRDefault="00CC4B77">
      <w:pPr>
        <w:jc w:val="both"/>
      </w:pPr>
      <w:r>
        <w:t xml:space="preserve">Please complete this form as accurately as possible. </w:t>
      </w:r>
      <w:r w:rsidR="008031B0">
        <w:t>Click on the placeholder in the field to edit the content.</w:t>
      </w:r>
    </w:p>
    <w:p w14:paraId="5FCEAA57" w14:textId="0EEBF9C1" w:rsidR="007C08B1" w:rsidRDefault="00434AF4" w:rsidP="00434AF4">
      <w:pPr>
        <w:pStyle w:val="Heading3"/>
        <w:numPr>
          <w:ilvl w:val="0"/>
          <w:numId w:val="1"/>
        </w:numPr>
      </w:pPr>
      <w:r>
        <w:t>Save the file</w:t>
      </w:r>
      <w:r>
        <w:br/>
      </w:r>
      <w:r>
        <w:rPr>
          <w:b w:val="0"/>
          <w:bCs/>
        </w:rPr>
        <w:t>F</w:t>
      </w:r>
      <w:r w:rsidR="00CC4B77" w:rsidRPr="00434AF4">
        <w:rPr>
          <w:b w:val="0"/>
          <w:bCs/>
        </w:rPr>
        <w:t>ormat: GSB_&lt;YYYYMMDD&gt;_&lt;last name&gt;_&lt;first name&gt;.pdf</w:t>
      </w:r>
      <w:r w:rsidRPr="00434AF4">
        <w:rPr>
          <w:b w:val="0"/>
          <w:bCs/>
        </w:rPr>
        <w:br/>
        <w:t>Example: GSB_20260131_Doe_John.pdf</w:t>
      </w:r>
      <w:r w:rsidRPr="00434AF4">
        <w:rPr>
          <w:b w:val="0"/>
          <w:bCs/>
        </w:rPr>
        <w:br/>
      </w:r>
    </w:p>
    <w:p w14:paraId="5B239617" w14:textId="3DE5414B" w:rsidR="00BE1726" w:rsidRPr="00434AF4" w:rsidRDefault="00BE1726" w:rsidP="00BE1726">
      <w:pPr>
        <w:pStyle w:val="Heading3"/>
        <w:numPr>
          <w:ilvl w:val="0"/>
          <w:numId w:val="1"/>
        </w:numPr>
        <w:jc w:val="both"/>
        <w:rPr>
          <w:b w:val="0"/>
          <w:bCs/>
        </w:rPr>
      </w:pPr>
      <w:r>
        <w:t>Submitting</w:t>
      </w:r>
      <w:r w:rsidR="00434AF4">
        <w:br/>
      </w:r>
      <w:r w:rsidRPr="00434AF4">
        <w:rPr>
          <w:b w:val="0"/>
          <w:bCs/>
        </w:rPr>
        <w:t xml:space="preserve">After completion, send the form to the </w:t>
      </w:r>
      <w:hyperlink r:id="rId12" w:tooltip="CORE GIfMI Ops Team email" w:history="1">
        <w:r w:rsidRPr="00434AF4">
          <w:rPr>
            <w:rStyle w:val="Hyperlink"/>
            <w:b w:val="0"/>
            <w:bCs/>
          </w:rPr>
          <w:t>CORE GIfMI Ops Team</w:t>
        </w:r>
      </w:hyperlink>
      <w:r w:rsidRPr="00434AF4">
        <w:rPr>
          <w:b w:val="0"/>
          <w:bCs/>
        </w:rPr>
        <w:t>.</w:t>
      </w:r>
    </w:p>
    <w:p w14:paraId="0D07D8EE" w14:textId="77777777" w:rsidR="00306C91" w:rsidRDefault="00306C91">
      <w:pPr>
        <w:jc w:val="both"/>
      </w:pPr>
    </w:p>
    <w:p w14:paraId="069DBA4A" w14:textId="34B61082" w:rsidR="009E789F" w:rsidRDefault="00CC4B77">
      <w:pPr>
        <w:jc w:val="both"/>
      </w:pPr>
      <w:r>
        <w:br w:type="page"/>
      </w:r>
    </w:p>
    <w:p w14:paraId="6C006DE4" w14:textId="39A8845B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lastRenderedPageBreak/>
        <w:t>Contact Information</w:t>
      </w:r>
    </w:p>
    <w:p w14:paraId="6784A8D4" w14:textId="77777777" w:rsidR="009E789F" w:rsidRPr="005130E2" w:rsidRDefault="00CC4B77">
      <w:pPr>
        <w:pStyle w:val="Heading2"/>
        <w:rPr>
          <w:rStyle w:val="Kop2Char"/>
        </w:rPr>
      </w:pPr>
      <w:r w:rsidRPr="005130E2">
        <w:rPr>
          <w:rStyle w:val="Kop2Char"/>
        </w:rPr>
        <w:t>Researcher</w:t>
      </w:r>
    </w:p>
    <w:p w14:paraId="674DC785" w14:textId="77777777" w:rsidR="009E789F" w:rsidRDefault="00CC4B77">
      <w:r>
        <w:t>Person conducting the study at GIfMI. This person will be conctacted by GIfMI concerning this study.</w:t>
      </w:r>
    </w:p>
    <w:tbl>
      <w:tblPr>
        <w:tblW w:w="9212" w:type="dxa"/>
        <w:tblInd w:w="-108" w:type="dxa"/>
        <w:tblLook w:val="0000" w:firstRow="0" w:lastRow="0" w:firstColumn="0" w:lastColumn="0" w:noHBand="0" w:noVBand="0"/>
      </w:tblPr>
      <w:tblGrid>
        <w:gridCol w:w="4216"/>
        <w:gridCol w:w="884"/>
        <w:gridCol w:w="4112"/>
      </w:tblGrid>
      <w:tr w:rsidR="009E789F" w14:paraId="4FAA715F" w14:textId="77777777" w:rsidTr="00297DF3">
        <w:trPr>
          <w:trHeight w:val="340"/>
        </w:trPr>
        <w:tc>
          <w:tcPr>
            <w:tcW w:w="4216" w:type="dxa"/>
            <w:tcBorders>
              <w:bottom w:val="single" w:sz="4" w:space="0" w:color="BFBFBF"/>
            </w:tcBorders>
          </w:tcPr>
          <w:p w14:paraId="2DEC38D9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Last name</w:t>
            </w:r>
          </w:p>
        </w:tc>
        <w:tc>
          <w:tcPr>
            <w:tcW w:w="884" w:type="dxa"/>
          </w:tcPr>
          <w:p w14:paraId="5A4D962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6D862E48" w14:textId="77777777" w:rsidR="009E789F" w:rsidRDefault="00CC4B77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First name</w:t>
            </w:r>
          </w:p>
        </w:tc>
      </w:tr>
      <w:tr w:rsidR="009E789F" w14:paraId="73502C35" w14:textId="77777777" w:rsidTr="00297DF3">
        <w:trPr>
          <w:trHeight w:val="340"/>
        </w:trPr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C3508" w14:textId="21F08EEE" w:rsidR="009E789F" w:rsidRPr="000976A8" w:rsidRDefault="009E671A">
            <w:pPr>
              <w:spacing w:after="0" w:line="240" w:lineRule="auto"/>
              <w:rPr>
                <w:rStyle w:val="PlaceholderText"/>
              </w:rPr>
            </w:pPr>
            <w:sdt>
              <w:sdtPr>
                <w:rPr>
                  <w:rStyle w:val="FormStyle"/>
                </w:rPr>
                <w:id w:val="-739257969"/>
                <w:placeholder>
                  <w:docPart w:val="C7E1C3DA37E8984AADDBEA224D0B1DDF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Last name</w:t>
                </w:r>
              </w:sdtContent>
            </w:sdt>
            <w:r w:rsidR="00D27C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C45862" wp14:editId="67377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90727692" name="shapetype_20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1143E" id="shapetype_201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" filled="f" stroked="f"/>
                  </w:pict>
                </mc:Fallback>
              </mc:AlternateContent>
            </w:r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2D1B66D9" w14:textId="77777777" w:rsidR="009E789F" w:rsidRPr="000976A8" w:rsidRDefault="009E789F">
            <w:pPr>
              <w:spacing w:after="0" w:line="240" w:lineRule="auto"/>
            </w:pPr>
          </w:p>
        </w:tc>
        <w:sdt>
          <w:sdtPr>
            <w:rPr>
              <w:rStyle w:val="FormStyle"/>
            </w:rPr>
            <w:tag w:val="res_firstname"/>
            <w:id w:val="-949471155"/>
            <w:placeholder>
              <w:docPart w:val="27FBC5A77A49904796E04C032478C7A9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112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0F455EBD" w14:textId="0026A942" w:rsidR="009E789F" w:rsidRDefault="0000524E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</w:tr>
      <w:tr w:rsidR="009E789F" w14:paraId="5951AD88" w14:textId="77777777" w:rsidTr="00297DF3">
        <w:trPr>
          <w:trHeight w:val="340"/>
        </w:trPr>
        <w:tc>
          <w:tcPr>
            <w:tcW w:w="4216" w:type="dxa"/>
            <w:tcBorders>
              <w:top w:val="single" w:sz="4" w:space="0" w:color="BFBFBF"/>
            </w:tcBorders>
          </w:tcPr>
          <w:p w14:paraId="65BCEC41" w14:textId="493FC912" w:rsidR="009E789F" w:rsidRPr="00E7509B" w:rsidRDefault="009E789F">
            <w:pPr>
              <w:spacing w:after="0" w:line="240" w:lineRule="auto"/>
            </w:pPr>
          </w:p>
        </w:tc>
        <w:tc>
          <w:tcPr>
            <w:tcW w:w="884" w:type="dxa"/>
          </w:tcPr>
          <w:p w14:paraId="1BC07553" w14:textId="77777777" w:rsidR="009E789F" w:rsidRPr="00E7509B" w:rsidRDefault="009E789F">
            <w:pPr>
              <w:spacing w:after="0" w:line="240" w:lineRule="auto"/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4161A05B" w14:textId="7F58B2F6" w:rsidR="009E789F" w:rsidRPr="00E7509B" w:rsidRDefault="009E789F">
            <w:pPr>
              <w:spacing w:after="0" w:line="240" w:lineRule="auto"/>
            </w:pPr>
          </w:p>
        </w:tc>
      </w:tr>
      <w:tr w:rsidR="009E789F" w14:paraId="4150B463" w14:textId="77777777" w:rsidTr="00297DF3">
        <w:trPr>
          <w:trHeight w:val="340"/>
        </w:trPr>
        <w:tc>
          <w:tcPr>
            <w:tcW w:w="4216" w:type="dxa"/>
            <w:tcBorders>
              <w:bottom w:val="single" w:sz="4" w:space="0" w:color="BFBFBF"/>
            </w:tcBorders>
          </w:tcPr>
          <w:p w14:paraId="2D7B1885" w14:textId="1C86F6DE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Institution</w:t>
            </w:r>
          </w:p>
        </w:tc>
        <w:tc>
          <w:tcPr>
            <w:tcW w:w="884" w:type="dxa"/>
          </w:tcPr>
          <w:p w14:paraId="66685F2F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4D18891B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Department</w:t>
            </w:r>
          </w:p>
        </w:tc>
      </w:tr>
      <w:tr w:rsidR="009E789F" w14:paraId="7D45C830" w14:textId="77777777" w:rsidTr="00297DF3">
        <w:trPr>
          <w:trHeight w:val="340"/>
        </w:trPr>
        <w:sdt>
          <w:sdtPr>
            <w:rPr>
              <w:rStyle w:val="FormStyle"/>
            </w:rPr>
            <w:tag w:val="res_institution"/>
            <w:id w:val="1719774318"/>
            <w:placeholder>
              <w:docPart w:val="89A8EB11662E374FAA2AA93CBB6C2F52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21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5025232A" w14:textId="2BACD4AF" w:rsidR="009E789F" w:rsidRDefault="0000524E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Institution</w:t>
                </w:r>
              </w:p>
            </w:tc>
          </w:sdtContent>
        </w:sdt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3BC2DCFF" w14:textId="77777777" w:rsidR="009E789F" w:rsidRPr="0000524E" w:rsidRDefault="009E789F">
            <w:pPr>
              <w:spacing w:after="0" w:line="240" w:lineRule="auto"/>
            </w:pPr>
          </w:p>
        </w:tc>
        <w:sdt>
          <w:sdtPr>
            <w:rPr>
              <w:rStyle w:val="FormStyle"/>
            </w:rPr>
            <w:tag w:val="res_department"/>
            <w:id w:val="313228957"/>
            <w:placeholder>
              <w:docPart w:val="44F0C71E02383F47A789923A9A505536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112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3DA4FB34" w14:textId="013EAEE9" w:rsidR="009E789F" w:rsidRDefault="0000524E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Department</w:t>
                </w:r>
              </w:p>
            </w:tc>
          </w:sdtContent>
        </w:sdt>
      </w:tr>
      <w:tr w:rsidR="009E789F" w14:paraId="5EA7B869" w14:textId="77777777" w:rsidTr="00297DF3">
        <w:trPr>
          <w:trHeight w:val="340"/>
        </w:trPr>
        <w:tc>
          <w:tcPr>
            <w:tcW w:w="4216" w:type="dxa"/>
            <w:tcBorders>
              <w:top w:val="single" w:sz="4" w:space="0" w:color="BFBFBF"/>
            </w:tcBorders>
          </w:tcPr>
          <w:p w14:paraId="791DD285" w14:textId="6F27551F" w:rsidR="009E789F" w:rsidRPr="0000524E" w:rsidRDefault="009E789F">
            <w:pPr>
              <w:spacing w:after="0" w:line="240" w:lineRule="auto"/>
            </w:pPr>
          </w:p>
        </w:tc>
        <w:tc>
          <w:tcPr>
            <w:tcW w:w="884" w:type="dxa"/>
          </w:tcPr>
          <w:p w14:paraId="0822268A" w14:textId="3FC2A75E" w:rsidR="009E789F" w:rsidRPr="0000524E" w:rsidRDefault="009E789F">
            <w:pPr>
              <w:spacing w:after="0" w:line="240" w:lineRule="auto"/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212D371B" w14:textId="08D676F0" w:rsidR="009E789F" w:rsidRPr="0000524E" w:rsidRDefault="009E789F">
            <w:pPr>
              <w:spacing w:after="0" w:line="240" w:lineRule="auto"/>
            </w:pPr>
          </w:p>
        </w:tc>
      </w:tr>
      <w:tr w:rsidR="00297DF3" w14:paraId="0321BB13" w14:textId="77777777" w:rsidTr="00297DF3">
        <w:trPr>
          <w:trHeight w:val="340"/>
        </w:trPr>
        <w:tc>
          <w:tcPr>
            <w:tcW w:w="4216" w:type="dxa"/>
            <w:tcBorders>
              <w:bottom w:val="single" w:sz="4" w:space="0" w:color="BFBFBF"/>
            </w:tcBorders>
          </w:tcPr>
          <w:p w14:paraId="635A776C" w14:textId="18687EE5" w:rsidR="00297DF3" w:rsidRDefault="00297DF3" w:rsidP="00297DF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Email</w:t>
            </w:r>
          </w:p>
        </w:tc>
        <w:tc>
          <w:tcPr>
            <w:tcW w:w="884" w:type="dxa"/>
          </w:tcPr>
          <w:p w14:paraId="20A45DED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5CB411F5" w14:textId="6E6FCB55" w:rsidR="00297DF3" w:rsidRDefault="00297DF3" w:rsidP="00297DF3">
            <w:pPr>
              <w:spacing w:after="0" w:line="240" w:lineRule="auto"/>
              <w:rPr>
                <w:lang w:val="nl-NL"/>
              </w:rPr>
            </w:pPr>
            <w:r>
              <w:t>Phone number</w:t>
            </w:r>
          </w:p>
        </w:tc>
      </w:tr>
      <w:tr w:rsidR="00297DF3" w14:paraId="37758BB0" w14:textId="77777777" w:rsidTr="00297DF3">
        <w:trPr>
          <w:trHeight w:val="340"/>
        </w:trPr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127DED" w14:textId="160E54E1" w:rsidR="00297DF3" w:rsidRDefault="009E671A" w:rsidP="00297DF3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res_email"/>
                <w:id w:val="-291907586"/>
                <w:placeholder>
                  <w:docPart w:val="853E43B910DF0F458FA1C5FA57ECE48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97DF3">
                  <w:rPr>
                    <w:rStyle w:val="PlaceholderText"/>
                  </w:rPr>
                  <w:t>Email</w:t>
                </w:r>
              </w:sdtContent>
            </w:sdt>
            <w:r w:rsidR="00297DF3">
              <w:rPr>
                <w:rStyle w:val="PlaceholderText"/>
                <w:noProof/>
                <w:lang w:val="nl-NL"/>
              </w:rPr>
              <w:t xml:space="preserve"> </w:t>
            </w:r>
            <w:r w:rsidR="00297DF3">
              <w:rPr>
                <w:rStyle w:val="PlaceholderText"/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155FCF75" wp14:editId="17A674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084827035" name="shapetype_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C9848" id="shapetype_75" o:spid="_x0000_s1026" style="position:absolute;margin-left:0;margin-top:0;width:50pt;height:50pt;z-index:251660289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" filled="f" stroked="f"/>
                  </w:pict>
                </mc:Fallback>
              </mc:AlternateContent>
            </w:r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2075C585" w14:textId="77777777" w:rsidR="00297DF3" w:rsidRPr="0000524E" w:rsidRDefault="00297DF3" w:rsidP="00297DF3">
            <w:pPr>
              <w:spacing w:after="0" w:line="240" w:lineRule="auto"/>
            </w:pPr>
          </w:p>
        </w:tc>
        <w:sdt>
          <w:sdtPr>
            <w:rPr>
              <w:rStyle w:val="FormStyle"/>
            </w:rPr>
            <w:tag w:val="res_phone"/>
            <w:id w:val="-493331035"/>
            <w:placeholder>
              <w:docPart w:val="D2FA685B3F62B444A1FA95B34D1FB08E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112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61273051" w14:textId="32B64A41" w:rsidR="00297DF3" w:rsidRDefault="00297DF3" w:rsidP="00297DF3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297DF3" w14:paraId="53BE6F06" w14:textId="77777777" w:rsidTr="00A66808">
        <w:trPr>
          <w:trHeight w:hRule="exact" w:val="340"/>
        </w:trPr>
        <w:tc>
          <w:tcPr>
            <w:tcW w:w="4216" w:type="dxa"/>
            <w:tcBorders>
              <w:top w:val="single" w:sz="4" w:space="0" w:color="BFBFBF"/>
            </w:tcBorders>
          </w:tcPr>
          <w:p w14:paraId="337CA6DF" w14:textId="046D50D0" w:rsidR="00297DF3" w:rsidRDefault="00297DF3" w:rsidP="00297DF3"/>
        </w:tc>
        <w:tc>
          <w:tcPr>
            <w:tcW w:w="884" w:type="dxa"/>
            <w:tcBorders>
              <w:left w:val="nil"/>
            </w:tcBorders>
          </w:tcPr>
          <w:p w14:paraId="501A7ADF" w14:textId="77777777" w:rsidR="00297DF3" w:rsidRPr="0000524E" w:rsidRDefault="00297DF3" w:rsidP="00297DF3">
            <w:pPr>
              <w:spacing w:after="0" w:line="240" w:lineRule="auto"/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22E8B041" w14:textId="358D7B59" w:rsidR="00297DF3" w:rsidRPr="0000524E" w:rsidRDefault="00297DF3" w:rsidP="00297DF3">
            <w:pPr>
              <w:spacing w:after="0" w:line="240" w:lineRule="auto"/>
            </w:pPr>
          </w:p>
        </w:tc>
      </w:tr>
      <w:tr w:rsidR="00297DF3" w14:paraId="3F0E4E1C" w14:textId="77777777" w:rsidTr="00A66808">
        <w:trPr>
          <w:trHeight w:hRule="exact" w:val="340"/>
        </w:trPr>
        <w:tc>
          <w:tcPr>
            <w:tcW w:w="4216" w:type="dxa"/>
            <w:tcBorders>
              <w:bottom w:val="single" w:sz="4" w:space="0" w:color="BFBFBF"/>
            </w:tcBorders>
          </w:tcPr>
          <w:p w14:paraId="4BB628F9" w14:textId="3AF05F0A" w:rsidR="00297DF3" w:rsidRDefault="00297DF3" w:rsidP="00297DF3">
            <w:r>
              <w:t>Address</w:t>
            </w:r>
          </w:p>
        </w:tc>
        <w:tc>
          <w:tcPr>
            <w:tcW w:w="884" w:type="dxa"/>
            <w:tcBorders>
              <w:left w:val="nil"/>
            </w:tcBorders>
          </w:tcPr>
          <w:p w14:paraId="264EB299" w14:textId="77777777" w:rsidR="00297DF3" w:rsidRPr="0000524E" w:rsidRDefault="00297DF3" w:rsidP="00297DF3">
            <w:pPr>
              <w:spacing w:after="0" w:line="240" w:lineRule="auto"/>
            </w:pPr>
          </w:p>
        </w:tc>
        <w:tc>
          <w:tcPr>
            <w:tcW w:w="4112" w:type="dxa"/>
          </w:tcPr>
          <w:p w14:paraId="34265EC4" w14:textId="1B612A6F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</w:tr>
      <w:tr w:rsidR="00297DF3" w14:paraId="782F3248" w14:textId="77777777" w:rsidTr="00A66808">
        <w:trPr>
          <w:trHeight w:hRule="exact" w:val="340"/>
        </w:trPr>
        <w:tc>
          <w:tcPr>
            <w:tcW w:w="421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757E6" w14:textId="3681C8D6" w:rsidR="00297DF3" w:rsidRDefault="009E671A" w:rsidP="00297DF3">
            <w:sdt>
              <w:sdtPr>
                <w:rPr>
                  <w:rStyle w:val="FormStyle"/>
                </w:rPr>
                <w:tag w:val="res_address"/>
                <w:id w:val="-308175685"/>
                <w:placeholder>
                  <w:docPart w:val="E573E8E421138543ABADD71FEBD2D988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97DF3">
                  <w:rPr>
                    <w:rStyle w:val="PlaceholderText"/>
                  </w:rPr>
                  <w:t>Address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</w:tcBorders>
          </w:tcPr>
          <w:p w14:paraId="3A53D039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</w:tcPr>
          <w:p w14:paraId="3C67E0FE" w14:textId="30BBBD32" w:rsidR="00297DF3" w:rsidRDefault="00297DF3" w:rsidP="00297DF3">
            <w:pPr>
              <w:spacing w:after="0" w:line="240" w:lineRule="auto"/>
              <w:rPr>
                <w:rStyle w:val="PlaceholderText"/>
                <w:lang w:val="nl-NL"/>
              </w:rPr>
            </w:pPr>
          </w:p>
        </w:tc>
      </w:tr>
      <w:tr w:rsidR="00297DF3" w14:paraId="1415F409" w14:textId="77777777" w:rsidTr="00A66808">
        <w:trPr>
          <w:trHeight w:hRule="exact" w:val="340"/>
        </w:trPr>
        <w:tc>
          <w:tcPr>
            <w:tcW w:w="4216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8F555" w14:textId="77777777" w:rsidR="00297DF3" w:rsidRDefault="00297DF3" w:rsidP="00297DF3"/>
        </w:tc>
        <w:tc>
          <w:tcPr>
            <w:tcW w:w="884" w:type="dxa"/>
            <w:tcBorders>
              <w:left w:val="single" w:sz="4" w:space="0" w:color="BFBFBF"/>
            </w:tcBorders>
          </w:tcPr>
          <w:p w14:paraId="7DD89D69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</w:tcPr>
          <w:p w14:paraId="7A1BB5AF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</w:tr>
      <w:tr w:rsidR="00297DF3" w14:paraId="714CB527" w14:textId="77777777" w:rsidTr="00A66808">
        <w:trPr>
          <w:trHeight w:hRule="exact" w:val="340"/>
        </w:trPr>
        <w:tc>
          <w:tcPr>
            <w:tcW w:w="4216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3FC1AE" w14:textId="77777777" w:rsidR="00297DF3" w:rsidRDefault="00297DF3" w:rsidP="00297DF3"/>
        </w:tc>
        <w:tc>
          <w:tcPr>
            <w:tcW w:w="884" w:type="dxa"/>
            <w:tcBorders>
              <w:left w:val="single" w:sz="4" w:space="0" w:color="BFBFBF"/>
            </w:tcBorders>
          </w:tcPr>
          <w:p w14:paraId="0DF603D6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</w:tcPr>
          <w:p w14:paraId="31FDD121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</w:tr>
    </w:tbl>
    <w:p w14:paraId="26CE9507" w14:textId="77777777" w:rsidR="009E789F" w:rsidRDefault="009E789F">
      <w:pPr>
        <w:pStyle w:val="Heading2"/>
      </w:pPr>
    </w:p>
    <w:p w14:paraId="5E37EAC2" w14:textId="77777777" w:rsidR="009E789F" w:rsidRPr="005130E2" w:rsidRDefault="00CC4B77">
      <w:pPr>
        <w:pStyle w:val="Heading2"/>
        <w:rPr>
          <w:rStyle w:val="Kop2Char"/>
        </w:rPr>
      </w:pPr>
      <w:r w:rsidRPr="005130E2">
        <w:rPr>
          <w:rStyle w:val="Kop2Char"/>
        </w:rPr>
        <w:t>Principal Investigator</w:t>
      </w:r>
    </w:p>
    <w:p w14:paraId="2235FDAE" w14:textId="77777777" w:rsidR="009E789F" w:rsidRDefault="00CC4B77">
      <w:r>
        <w:t>Person responsible for the study. Leave empty if equal to Researcher.</w:t>
      </w:r>
    </w:p>
    <w:tbl>
      <w:tblPr>
        <w:tblW w:w="9212" w:type="dxa"/>
        <w:tblInd w:w="-108" w:type="dxa"/>
        <w:tblLook w:val="0000" w:firstRow="0" w:lastRow="0" w:firstColumn="0" w:lastColumn="0" w:noHBand="0" w:noVBand="0"/>
      </w:tblPr>
      <w:tblGrid>
        <w:gridCol w:w="4216"/>
        <w:gridCol w:w="884"/>
        <w:gridCol w:w="4112"/>
      </w:tblGrid>
      <w:tr w:rsidR="009E789F" w14:paraId="1AAAEC79" w14:textId="77777777" w:rsidTr="00A46BE9">
        <w:tc>
          <w:tcPr>
            <w:tcW w:w="4216" w:type="dxa"/>
            <w:tcBorders>
              <w:bottom w:val="single" w:sz="4" w:space="0" w:color="BFBFBF"/>
            </w:tcBorders>
          </w:tcPr>
          <w:p w14:paraId="0C51B097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Last name</w:t>
            </w:r>
          </w:p>
        </w:tc>
        <w:tc>
          <w:tcPr>
            <w:tcW w:w="884" w:type="dxa"/>
          </w:tcPr>
          <w:p w14:paraId="34F0430F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004964C1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First name</w:t>
            </w:r>
          </w:p>
        </w:tc>
      </w:tr>
      <w:tr w:rsidR="009E789F" w14:paraId="37D58A6C" w14:textId="77777777" w:rsidTr="00A46BE9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3EA5D1" w14:textId="20E03E3E" w:rsidR="009E789F" w:rsidRDefault="009E671A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pi_lastname"/>
                <w:id w:val="1162361303"/>
                <w:placeholder>
                  <w:docPart w:val="0E6B0C66A1F4F745925A1AA7D19CE97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Last name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406C0C3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C6183" w14:textId="41AF1E5F" w:rsidR="009E789F" w:rsidRDefault="009E671A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pi_firstname"/>
                <w:id w:val="-1218349363"/>
                <w:placeholder>
                  <w:docPart w:val="A471762EED21B24086E9A89BCD68299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First name</w:t>
                </w:r>
              </w:sdtContent>
            </w:sdt>
          </w:p>
        </w:tc>
      </w:tr>
      <w:tr w:rsidR="009E789F" w14:paraId="61FF95F0" w14:textId="77777777" w:rsidTr="00A46BE9">
        <w:tc>
          <w:tcPr>
            <w:tcW w:w="4216" w:type="dxa"/>
            <w:tcBorders>
              <w:top w:val="single" w:sz="4" w:space="0" w:color="BFBFBF"/>
            </w:tcBorders>
          </w:tcPr>
          <w:p w14:paraId="162C350B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884" w:type="dxa"/>
          </w:tcPr>
          <w:p w14:paraId="38FB986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2711694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607F69BC" w14:textId="77777777" w:rsidTr="00A46BE9">
        <w:tc>
          <w:tcPr>
            <w:tcW w:w="4216" w:type="dxa"/>
            <w:tcBorders>
              <w:bottom w:val="single" w:sz="4" w:space="0" w:color="BFBFBF"/>
            </w:tcBorders>
          </w:tcPr>
          <w:p w14:paraId="2528024A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Research Institution</w:t>
            </w:r>
          </w:p>
        </w:tc>
        <w:tc>
          <w:tcPr>
            <w:tcW w:w="884" w:type="dxa"/>
          </w:tcPr>
          <w:p w14:paraId="0AEC8C28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2FC981A5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Department</w:t>
            </w:r>
          </w:p>
        </w:tc>
      </w:tr>
      <w:tr w:rsidR="009E789F" w14:paraId="7CB0C54A" w14:textId="77777777" w:rsidTr="00A46BE9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08467D" w14:textId="5586DE3F" w:rsidR="009E789F" w:rsidRDefault="009E671A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pi_institution"/>
                <w:id w:val="1194202649"/>
                <w:placeholder>
                  <w:docPart w:val="9FB22166CDD3584D9436B0BC18B6143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3F84E02F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93C72" w14:textId="7A10FDEE" w:rsidR="009E789F" w:rsidRDefault="009E671A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pi_lastname"/>
                <w:id w:val="293035142"/>
                <w:placeholder>
                  <w:docPart w:val="D042A90E4606814484C14E8A2F6DDE5A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20C51136" w14:textId="77777777" w:rsidTr="00A46BE9">
        <w:tc>
          <w:tcPr>
            <w:tcW w:w="4216" w:type="dxa"/>
            <w:tcBorders>
              <w:top w:val="single" w:sz="4" w:space="0" w:color="BFBFBF"/>
            </w:tcBorders>
          </w:tcPr>
          <w:p w14:paraId="248DACF5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884" w:type="dxa"/>
          </w:tcPr>
          <w:p w14:paraId="6A30FD4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7470A70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A66808" w14:paraId="33B4F97E" w14:textId="77777777" w:rsidTr="00D87F70">
        <w:tc>
          <w:tcPr>
            <w:tcW w:w="4216" w:type="dxa"/>
            <w:tcBorders>
              <w:bottom w:val="single" w:sz="4" w:space="0" w:color="BFBFBF"/>
            </w:tcBorders>
          </w:tcPr>
          <w:p w14:paraId="433211B8" w14:textId="211AD251" w:rsidR="00A66808" w:rsidRDefault="00A66808" w:rsidP="00A66808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Email</w:t>
            </w:r>
          </w:p>
        </w:tc>
        <w:tc>
          <w:tcPr>
            <w:tcW w:w="884" w:type="dxa"/>
          </w:tcPr>
          <w:p w14:paraId="72DE9629" w14:textId="77777777" w:rsidR="00A66808" w:rsidRDefault="00A66808" w:rsidP="00A66808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60338653" w14:textId="4AD9D273" w:rsidR="00A66808" w:rsidRDefault="00A66808" w:rsidP="00A66808">
            <w:pPr>
              <w:spacing w:after="0" w:line="240" w:lineRule="auto"/>
              <w:rPr>
                <w:lang w:val="nl-NL"/>
              </w:rPr>
            </w:pPr>
            <w:r>
              <w:t>Phone number</w:t>
            </w:r>
          </w:p>
        </w:tc>
      </w:tr>
      <w:tr w:rsidR="00A66808" w14:paraId="7A2ACA71" w14:textId="77777777" w:rsidTr="00D87F70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41A5C" w14:textId="4897E783" w:rsidR="00A66808" w:rsidRDefault="009E671A" w:rsidP="00A66808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pi_email"/>
                <w:id w:val="148557349"/>
                <w:placeholder>
                  <w:docPart w:val="1C84CDB244D68D4B9F7475479C377BA0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A66808">
                  <w:rPr>
                    <w:rStyle w:val="PlaceholderText"/>
                  </w:rPr>
                  <w:t>Email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24040F1E" w14:textId="77777777" w:rsidR="00A66808" w:rsidRDefault="00A66808" w:rsidP="00A66808">
            <w:pPr>
              <w:spacing w:after="0" w:line="240" w:lineRule="auto"/>
              <w:rPr>
                <w:lang w:val="nl-NL"/>
              </w:rPr>
            </w:pPr>
          </w:p>
        </w:tc>
        <w:sdt>
          <w:sdtPr>
            <w:rPr>
              <w:rStyle w:val="FormStyle"/>
            </w:rPr>
            <w:tag w:val="pi_phone"/>
            <w:id w:val="733124309"/>
            <w:placeholder>
              <w:docPart w:val="BF7E68AC3D0E4BC8AE0E195006D85885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112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4AC4C79E" w14:textId="3B79A4F7" w:rsidR="00A66808" w:rsidRDefault="00D87F70" w:rsidP="00A66808">
                <w:pPr>
                  <w:spacing w:after="0" w:line="240" w:lineRule="auto"/>
                  <w:rPr>
                    <w:rStyle w:val="PlaceholderText"/>
                    <w:lang w:val="nl-NL"/>
                  </w:rPr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</w:tbl>
    <w:p w14:paraId="6F99A775" w14:textId="77777777" w:rsidR="009E789F" w:rsidRDefault="00CC4B77">
      <w:pPr>
        <w:pStyle w:val="Heading1"/>
      </w:pPr>
      <w:r w:rsidRPr="005130E2">
        <w:rPr>
          <w:rStyle w:val="Kop1Char"/>
        </w:rPr>
        <w:t>Collaborators</w:t>
      </w:r>
    </w:p>
    <w:p w14:paraId="74BA37F9" w14:textId="60D4D7BF" w:rsidR="009E789F" w:rsidRDefault="00CC4B77">
      <w:pPr>
        <w:spacing w:after="0" w:line="240" w:lineRule="auto"/>
      </w:pPr>
      <w:r>
        <w:t>Persons who will support the reseacher in the GIfMI facilities.</w:t>
      </w:r>
    </w:p>
    <w:tbl>
      <w:tblPr>
        <w:tblW w:w="9078" w:type="dxa"/>
        <w:tblBorders>
          <w:top w:val="single" w:sz="4" w:space="0" w:color="A5A5A5"/>
          <w:left w:val="single" w:sz="4" w:space="0" w:color="A5A5A5"/>
          <w:bottom w:val="single" w:sz="4" w:space="0" w:color="A5A5A5"/>
          <w:insideH w:val="single" w:sz="4" w:space="0" w:color="A5A5A5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026"/>
        <w:gridCol w:w="3026"/>
        <w:gridCol w:w="3026"/>
      </w:tblGrid>
      <w:tr w:rsidR="009E789F" w14:paraId="085CB665" w14:textId="77777777">
        <w:trPr>
          <w:trHeight w:hRule="exact" w:val="454"/>
          <w:tblHeader/>
        </w:trPr>
        <w:tc>
          <w:tcPr>
            <w:tcW w:w="30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BFBFBF"/>
            <w:vAlign w:val="center"/>
          </w:tcPr>
          <w:p w14:paraId="2702510E" w14:textId="77777777" w:rsidR="009E789F" w:rsidRDefault="00CC4B77">
            <w:pPr>
              <w:pStyle w:val="WW-Standaard"/>
              <w:spacing w:line="240" w:lineRule="auto"/>
              <w:jc w:val="center"/>
            </w:pPr>
            <w:r>
              <w:rPr>
                <w:rStyle w:val="apple-style-span"/>
                <w:rFonts w:ascii="Calibri" w:hAnsi="Calibri" w:cs="Arial"/>
                <w:color w:val="333333"/>
                <w:sz w:val="22"/>
                <w:szCs w:val="20"/>
                <w:lang w:val="nl-NL"/>
              </w:rPr>
              <w:t>Name</w:t>
            </w:r>
          </w:p>
        </w:tc>
        <w:tc>
          <w:tcPr>
            <w:tcW w:w="30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BFBFBF"/>
            <w:vAlign w:val="center"/>
          </w:tcPr>
          <w:p w14:paraId="1EEC5AD5" w14:textId="77777777" w:rsidR="009E789F" w:rsidRDefault="00CC4B77">
            <w:pPr>
              <w:spacing w:after="0" w:line="240" w:lineRule="auto"/>
              <w:jc w:val="center"/>
            </w:pPr>
            <w:r>
              <w:rPr>
                <w:rStyle w:val="apple-style-span"/>
                <w:rFonts w:cs="Arial"/>
                <w:color w:val="333333"/>
                <w:szCs w:val="20"/>
                <w:lang w:val="nl-NL"/>
              </w:rPr>
              <w:t>Institution</w:t>
            </w:r>
          </w:p>
        </w:tc>
        <w:tc>
          <w:tcPr>
            <w:tcW w:w="30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FBFBF"/>
            <w:vAlign w:val="center"/>
          </w:tcPr>
          <w:p w14:paraId="6C656190" w14:textId="77777777" w:rsidR="009E789F" w:rsidRDefault="00CC4B77">
            <w:pPr>
              <w:pStyle w:val="WW-Standaard"/>
              <w:spacing w:line="240" w:lineRule="auto"/>
              <w:jc w:val="center"/>
            </w:pPr>
            <w:r>
              <w:rPr>
                <w:rStyle w:val="apple-style-span"/>
                <w:rFonts w:ascii="Calibri" w:hAnsi="Calibri" w:cs="Arial"/>
                <w:color w:val="333333"/>
                <w:sz w:val="22"/>
                <w:szCs w:val="20"/>
                <w:lang w:val="nl-NL"/>
              </w:rPr>
              <w:t>Department</w:t>
            </w:r>
          </w:p>
        </w:tc>
      </w:tr>
      <w:tr w:rsidR="009E789F" w14:paraId="42C33C17" w14:textId="77777777" w:rsidTr="00D84D23">
        <w:trPr>
          <w:trHeight w:val="170"/>
        </w:trPr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</w:tcPr>
          <w:p w14:paraId="67CDF584" w14:textId="7041A32A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1_name"/>
                <w:id w:val="-62730470"/>
                <w:placeholder>
                  <w:docPart w:val="805723D13A342D4CA0DFE78B2C2CDEA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6350A4F7" w14:textId="4E31EE7D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1_institution"/>
                <w:id w:val="-1185435040"/>
                <w:placeholder>
                  <w:docPart w:val="EBAE543E53FA41409EC852A9CDC28A4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7D573AB" w14:textId="00F42729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1_department"/>
                <w:id w:val="1763333811"/>
                <w:placeholder>
                  <w:docPart w:val="141DE7F9A88697409D8632116A873460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2BC8A28D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56E51772" w14:textId="06B7BAF7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2_name"/>
                <w:id w:val="-2105175261"/>
                <w:placeholder>
                  <w:docPart w:val="AC368744E1A3EE468CEB75B83C0DAF10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2DC14921" w14:textId="5D459682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2_institution"/>
                <w:id w:val="-1881550409"/>
                <w:placeholder>
                  <w:docPart w:val="F6ECEC25AC2E2443B3DEE4A111CC12DD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B1F5339" w14:textId="602D2FDD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2_department"/>
                <w:id w:val="-866525404"/>
                <w:placeholder>
                  <w:docPart w:val="719E98710399E342812FF21B0D18CD3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5995D646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4B10C3D4" w14:textId="1CC05CC0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3_name"/>
                <w:id w:val="993993293"/>
                <w:placeholder>
                  <w:docPart w:val="7BD14427FBA46E4B80DF167C04B8207D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5D35763A" w14:textId="3F0CEB8A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3_institution"/>
                <w:id w:val="1159737182"/>
                <w:placeholder>
                  <w:docPart w:val="5E4AFB299B19AD49A36BEED3279430D2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058395" w14:textId="350C6A67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3_department"/>
                <w:id w:val="816533451"/>
                <w:placeholder>
                  <w:docPart w:val="3DEB325BAC82114BACE8C9C1911152CA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5BFC3B67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644A31E4" w14:textId="50E34F2C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4_name"/>
                <w:id w:val="-1294586891"/>
                <w:placeholder>
                  <w:docPart w:val="850CF5904A55CE4EA059992051BD4884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</w:tcBorders>
            <w:vAlign w:val="center"/>
          </w:tcPr>
          <w:p w14:paraId="0D68D857" w14:textId="2A8570CE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4_institution"/>
                <w:id w:val="-301530589"/>
                <w:placeholder>
                  <w:docPart w:val="123A426C4D41324FA1CE67BEA20FCE2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A403349" w14:textId="5A04000F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4_department"/>
                <w:id w:val="122811870"/>
                <w:placeholder>
                  <w:docPart w:val="B253E6940249D54795C7FD693406CEBD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21783FB2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767FCDFC" w14:textId="0E2448A4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5_name"/>
                <w:id w:val="765187477"/>
                <w:placeholder>
                  <w:docPart w:val="094F3C5E31AD9E4091497CA99732F7E2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200E2825" w14:textId="351C6547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5_institution"/>
                <w:id w:val="34465463"/>
                <w:placeholder>
                  <w:docPart w:val="B511B0EB54641E45B143A6CB9991137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5A26E6FC" w14:textId="73F1A45F" w:rsidR="009E789F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5_department"/>
                <w:id w:val="763191321"/>
                <w:placeholder>
                  <w:docPart w:val="8B1B88CEE307C647A2AC28E28A411A11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A46BE9" w14:paraId="7767ECE5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7B4C678F" w14:textId="4F07822B" w:rsidR="00A46BE9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6_name"/>
                <w:id w:val="255323780"/>
                <w:placeholder>
                  <w:docPart w:val="04789A5E48D9A54CA4CE87AD8F379F3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00524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3D2DD81A" w14:textId="6FE32A8C" w:rsidR="00A46BE9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6_institution"/>
                <w:id w:val="-559100919"/>
                <w:placeholder>
                  <w:docPart w:val="88C5092F5D254640AA4FEBE0BD4BDD9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FF0296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22C840BA" w14:textId="5C197F42" w:rsidR="00A46BE9" w:rsidRDefault="009E671A" w:rsidP="00A46BE9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col6_department"/>
                <w:id w:val="-1515997895"/>
                <w:placeholder>
                  <w:docPart w:val="10B3650DA8F7054A86D082BED95EFC9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5D536B14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020A24AD" w14:textId="5D05826B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7_name"/>
                <w:id w:val="1085427091"/>
                <w:placeholder>
                  <w:docPart w:val="CED522139D3FA746AA8E7F481086CD61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5A2DBA77" w14:textId="2898C74C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7_institution"/>
                <w:id w:val="1734271292"/>
                <w:placeholder>
                  <w:docPart w:val="7A4058B14A4FA841AD8952E6157991EA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27575B39" w14:textId="5A9BF164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7_department"/>
                <w:id w:val="622738973"/>
                <w:placeholder>
                  <w:docPart w:val="F9268B1A960B6043B692328321E1E3A7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4F73E75F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643FC225" w14:textId="3607E925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8_name"/>
                <w:id w:val="1751151663"/>
                <w:placeholder>
                  <w:docPart w:val="E9CF90B13223F349A80F6FB95DA2041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7D07E426" w14:textId="3A192009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8_institution"/>
                <w:id w:val="-1999724646"/>
                <w:placeholder>
                  <w:docPart w:val="2E8114092F1F6B45BE995C5D2AE6D6D5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32C8766C" w14:textId="44FBBD83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8_department"/>
                <w:id w:val="935094727"/>
                <w:placeholder>
                  <w:docPart w:val="B38EBA4790704F4FB28CD3B95A3066E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6E4FF7AF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2C80150F" w14:textId="4D7C2051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9_name"/>
                <w:id w:val="-934291071"/>
                <w:placeholder>
                  <w:docPart w:val="A1142569111CA24E8D90321F6012E1A6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48B4A95B" w14:textId="087B3DC6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9_institution"/>
                <w:id w:val="-1516216290"/>
                <w:placeholder>
                  <w:docPart w:val="8909D41975D45B44BA8870797E15707B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55D1D7C8" w14:textId="35884813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9_department"/>
                <w:id w:val="-1169091907"/>
                <w:placeholder>
                  <w:docPart w:val="3DEC5EA45ED6F040967C3676DF20255E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1110FB" w14:paraId="18693D2E" w14:textId="77777777" w:rsidTr="0031794E">
        <w:trPr>
          <w:trHeight w:val="170"/>
        </w:trPr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11828A59" w14:textId="07D9786D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0_name"/>
                <w:id w:val="-1276013235"/>
                <w:placeholder>
                  <w:docPart w:val="F6D6568B5450A444970BB0C5C115D9BC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</w:tcBorders>
            <w:vAlign w:val="center"/>
          </w:tcPr>
          <w:p w14:paraId="58024342" w14:textId="60B3844C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0_institution"/>
                <w:id w:val="255334702"/>
                <w:placeholder>
                  <w:docPart w:val="77CF57884D10414D8DC95633FCC8F282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3026" w:type="dxa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14:paraId="69DB2D64" w14:textId="58452958" w:rsidR="001110FB" w:rsidRDefault="009E671A" w:rsidP="001110FB">
            <w:pPr>
              <w:spacing w:after="0" w:line="240" w:lineRule="auto"/>
              <w:rPr>
                <w:rStyle w:val="FormStyle"/>
              </w:rPr>
            </w:pPr>
            <w:sdt>
              <w:sdtPr>
                <w:rPr>
                  <w:rStyle w:val="FormStyle"/>
                </w:rPr>
                <w:tag w:val="col10_department"/>
                <w:id w:val="1455376041"/>
                <w:placeholder>
                  <w:docPart w:val="C7112E9858AFB4428B4E3C589F349561"/>
                </w:placeholder>
                <w:showingPlcHdr/>
                <w:text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1110FB">
                  <w:rPr>
                    <w:rStyle w:val="PlaceholderText"/>
                  </w:rPr>
                  <w:t>Department</w:t>
                </w:r>
              </w:sdtContent>
            </w:sdt>
          </w:p>
        </w:tc>
      </w:tr>
    </w:tbl>
    <w:p w14:paraId="5E03A74D" w14:textId="2D0E8125" w:rsidR="009E789F" w:rsidRPr="005130E2" w:rsidRDefault="0083642D">
      <w:pPr>
        <w:pStyle w:val="Heading1"/>
        <w:rPr>
          <w:rStyle w:val="Kop1Char"/>
        </w:rPr>
      </w:pPr>
      <w:r>
        <w:rPr>
          <w:rStyle w:val="Kop1Char"/>
        </w:rPr>
        <w:lastRenderedPageBreak/>
        <w:t>Study</w:t>
      </w:r>
      <w:r w:rsidR="00CC4B77" w:rsidRPr="005130E2">
        <w:rPr>
          <w:rStyle w:val="Kop1Char"/>
        </w:rPr>
        <w:t xml:space="preserve"> Information</w:t>
      </w:r>
    </w:p>
    <w:tbl>
      <w:tblPr>
        <w:tblW w:w="9245" w:type="dxa"/>
        <w:tblInd w:w="-11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45"/>
      </w:tblGrid>
      <w:tr w:rsidR="009E789F" w14:paraId="304757B0" w14:textId="77777777" w:rsidTr="00CB5176">
        <w:tc>
          <w:tcPr>
            <w:tcW w:w="9245" w:type="dxa"/>
            <w:tcBorders>
              <w:bottom w:val="single" w:sz="4" w:space="0" w:color="BFBFBF"/>
            </w:tcBorders>
          </w:tcPr>
          <w:p w14:paraId="4D361EC5" w14:textId="40116C4F" w:rsidR="009E789F" w:rsidRPr="005130E2" w:rsidRDefault="00CC4B77">
            <w:pPr>
              <w:pStyle w:val="Heading2"/>
              <w:rPr>
                <w:rStyle w:val="Kop2Char"/>
              </w:rPr>
            </w:pPr>
            <w:r w:rsidRPr="005130E2">
              <w:rPr>
                <w:rStyle w:val="Kop2Char"/>
              </w:rPr>
              <w:t xml:space="preserve">Short </w:t>
            </w:r>
            <w:r w:rsidR="0083642D">
              <w:rPr>
                <w:rStyle w:val="Kop2Char"/>
              </w:rPr>
              <w:t>study</w:t>
            </w:r>
            <w:r w:rsidRPr="005130E2">
              <w:rPr>
                <w:rStyle w:val="Kop2Char"/>
              </w:rPr>
              <w:t xml:space="preserve"> title</w:t>
            </w:r>
          </w:p>
        </w:tc>
      </w:tr>
      <w:tr w:rsidR="009E789F" w14:paraId="47BCC0DA" w14:textId="77777777" w:rsidTr="00CB5176">
        <w:sdt>
          <w:sdtPr>
            <w:rPr>
              <w:lang w:val="nl-NL"/>
            </w:rPr>
            <w:tag w:val="stu_shorttitle"/>
            <w:id w:val="1337201568"/>
            <w:placeholder>
              <w:docPart w:val="D06059BE4CD8B04C814EAD7EBE0844FE"/>
            </w:placeholder>
            <w:showingPlcHdr/>
            <w:text/>
          </w:sdtPr>
          <w:sdtEndPr/>
          <w:sdtContent>
            <w:tc>
              <w:tcPr>
                <w:tcW w:w="9245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3BFBD8E6" w14:textId="6BE7006B" w:rsidR="009E789F" w:rsidRPr="0083642D" w:rsidRDefault="0083642D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Short study title</w:t>
                </w:r>
              </w:p>
            </w:tc>
          </w:sdtContent>
        </w:sdt>
      </w:tr>
    </w:tbl>
    <w:p w14:paraId="5F23115F" w14:textId="77777777" w:rsidR="009E789F" w:rsidRDefault="009E789F"/>
    <w:tbl>
      <w:tblPr>
        <w:tblW w:w="9212" w:type="dxa"/>
        <w:tblInd w:w="-11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9E789F" w14:paraId="3EBDA032" w14:textId="77777777" w:rsidTr="00CB5176">
        <w:tc>
          <w:tcPr>
            <w:tcW w:w="9212" w:type="dxa"/>
            <w:tcBorders>
              <w:bottom w:val="single" w:sz="4" w:space="0" w:color="BFBFBF"/>
            </w:tcBorders>
          </w:tcPr>
          <w:p w14:paraId="5F5E4659" w14:textId="079F6297" w:rsidR="009E789F" w:rsidRPr="005130E2" w:rsidRDefault="00CC4B77">
            <w:pPr>
              <w:pStyle w:val="Heading2"/>
              <w:rPr>
                <w:rStyle w:val="Kop2Char"/>
              </w:rPr>
            </w:pPr>
            <w:r w:rsidRPr="005130E2">
              <w:rPr>
                <w:rStyle w:val="Kop2Char"/>
              </w:rPr>
              <w:t>Description</w:t>
            </w:r>
          </w:p>
        </w:tc>
      </w:tr>
      <w:tr w:rsidR="009E789F" w14:paraId="16BD6479" w14:textId="77777777" w:rsidTr="005F48DB">
        <w:trPr>
          <w:trHeight w:val="4319"/>
        </w:trPr>
        <w:tc>
          <w:tcPr>
            <w:tcW w:w="92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sdt>
            <w:sdtPr>
              <w:rPr>
                <w:lang w:val="nl-NL"/>
              </w:rPr>
              <w:tag w:val="stu_description"/>
              <w:id w:val="-2143409091"/>
              <w:placeholder>
                <w:docPart w:val="4F0C28E908FB43449718C3A6C1AB72B6"/>
              </w:placeholder>
              <w:showingPlcHdr/>
            </w:sdtPr>
            <w:sdtEndPr/>
            <w:sdtContent>
              <w:p w14:paraId="65E9B047" w14:textId="558C6451" w:rsidR="00174E9F" w:rsidRPr="0083642D" w:rsidRDefault="00783D9D">
                <w:pPr>
                  <w:spacing w:after="0" w:line="240" w:lineRule="auto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Description</w:t>
                </w:r>
              </w:p>
            </w:sdtContent>
          </w:sdt>
          <w:p w14:paraId="45290403" w14:textId="77777777" w:rsidR="00172287" w:rsidRPr="0083642D" w:rsidRDefault="00172287">
            <w:pPr>
              <w:spacing w:after="0" w:line="240" w:lineRule="auto"/>
            </w:pPr>
          </w:p>
          <w:p w14:paraId="7B3B67B2" w14:textId="77777777" w:rsidR="00172287" w:rsidRPr="0083642D" w:rsidRDefault="00172287">
            <w:pPr>
              <w:spacing w:after="0" w:line="240" w:lineRule="auto"/>
            </w:pPr>
          </w:p>
          <w:p w14:paraId="51E5705C" w14:textId="77777777" w:rsidR="00172287" w:rsidRPr="0083642D" w:rsidRDefault="00172287">
            <w:pPr>
              <w:spacing w:after="0" w:line="240" w:lineRule="auto"/>
            </w:pPr>
          </w:p>
          <w:p w14:paraId="2A940E73" w14:textId="77777777" w:rsidR="00172287" w:rsidRPr="0083642D" w:rsidRDefault="00172287">
            <w:pPr>
              <w:spacing w:after="0" w:line="240" w:lineRule="auto"/>
            </w:pPr>
          </w:p>
          <w:p w14:paraId="1A3E0427" w14:textId="77777777" w:rsidR="00172287" w:rsidRPr="0083642D" w:rsidRDefault="00172287">
            <w:pPr>
              <w:spacing w:after="0" w:line="240" w:lineRule="auto"/>
            </w:pPr>
          </w:p>
          <w:p w14:paraId="115FCC29" w14:textId="77777777" w:rsidR="00172287" w:rsidRPr="0083642D" w:rsidRDefault="00172287">
            <w:pPr>
              <w:spacing w:after="0" w:line="240" w:lineRule="auto"/>
            </w:pPr>
          </w:p>
          <w:p w14:paraId="4E8915AD" w14:textId="77777777" w:rsidR="00172287" w:rsidRPr="0083642D" w:rsidRDefault="00172287">
            <w:pPr>
              <w:spacing w:after="0" w:line="240" w:lineRule="auto"/>
            </w:pPr>
          </w:p>
          <w:p w14:paraId="0BB76C2B" w14:textId="6FF807DF" w:rsidR="00172287" w:rsidRPr="0083642D" w:rsidRDefault="00172287">
            <w:pPr>
              <w:spacing w:after="0" w:line="240" w:lineRule="auto"/>
            </w:pPr>
          </w:p>
        </w:tc>
      </w:tr>
    </w:tbl>
    <w:p w14:paraId="1617520D" w14:textId="77777777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t>Funding and Invoicing</w:t>
      </w:r>
    </w:p>
    <w:tbl>
      <w:tblPr>
        <w:tblW w:w="9212" w:type="dxa"/>
        <w:tblInd w:w="-11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3"/>
        <w:gridCol w:w="1701"/>
        <w:gridCol w:w="711"/>
        <w:gridCol w:w="1842"/>
        <w:gridCol w:w="2295"/>
      </w:tblGrid>
      <w:tr w:rsidR="00CB5176" w14:paraId="1F20BECF" w14:textId="77777777" w:rsidTr="00571C82">
        <w:tc>
          <w:tcPr>
            <w:tcW w:w="9212" w:type="dxa"/>
            <w:gridSpan w:val="5"/>
            <w:tcBorders>
              <w:bottom w:val="single" w:sz="4" w:space="0" w:color="BFBFBF"/>
            </w:tcBorders>
          </w:tcPr>
          <w:p w14:paraId="28DC1BBC" w14:textId="2EA2E467" w:rsidR="00CB5176" w:rsidRPr="005130E2" w:rsidRDefault="00CB5176" w:rsidP="00B9438A">
            <w:pPr>
              <w:pStyle w:val="Heading2"/>
              <w:rPr>
                <w:rStyle w:val="Kop2Char"/>
              </w:rPr>
            </w:pPr>
            <w:r w:rsidRPr="005130E2">
              <w:rPr>
                <w:rStyle w:val="Kop2Char"/>
              </w:rPr>
              <w:t>Funding Source</w:t>
            </w:r>
          </w:p>
        </w:tc>
      </w:tr>
      <w:tr w:rsidR="00CB5176" w14:paraId="5A1C78EF" w14:textId="77777777" w:rsidTr="00571C82">
        <w:sdt>
          <w:sdtPr>
            <w:rPr>
              <w:rStyle w:val="FormStyle"/>
            </w:rPr>
            <w:tag w:val="fin_fundingsource"/>
            <w:id w:val="-183434552"/>
            <w:placeholder>
              <w:docPart w:val="2737A394ED7BFB4EA032E4142E9499C8"/>
            </w:placeholder>
            <w:showingPlcHdr/>
            <w:text/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9212" w:type="dxa"/>
                <w:gridSpan w:val="5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4644D7ED" w14:textId="0A53679E" w:rsidR="00CB5176" w:rsidRPr="0083642D" w:rsidRDefault="0083642D" w:rsidP="00B9438A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Funding Source</w:t>
                </w:r>
              </w:p>
            </w:tc>
          </w:sdtContent>
        </w:sdt>
      </w:tr>
      <w:tr w:rsidR="00172287" w14:paraId="71C00691" w14:textId="77777777" w:rsidTr="00571C82">
        <w:tc>
          <w:tcPr>
            <w:tcW w:w="9212" w:type="dxa"/>
            <w:gridSpan w:val="5"/>
            <w:tcBorders>
              <w:top w:val="single" w:sz="4" w:space="0" w:color="BFBFBF"/>
            </w:tcBorders>
          </w:tcPr>
          <w:p w14:paraId="57D06BAF" w14:textId="77777777" w:rsidR="00172287" w:rsidRPr="0083642D" w:rsidRDefault="00172287" w:rsidP="00B9438A">
            <w:pPr>
              <w:spacing w:after="0" w:line="240" w:lineRule="auto"/>
            </w:pPr>
          </w:p>
        </w:tc>
      </w:tr>
      <w:tr w:rsidR="00E75139" w14:paraId="27261029" w14:textId="77777777" w:rsidTr="00BE5575">
        <w:tblPrEx>
          <w:tblCellMar>
            <w:left w:w="108" w:type="dxa"/>
          </w:tblCellMar>
        </w:tblPrEx>
        <w:tc>
          <w:tcPr>
            <w:tcW w:w="2663" w:type="dxa"/>
          </w:tcPr>
          <w:p w14:paraId="03A34D2B" w14:textId="19E911F1" w:rsidR="00E75139" w:rsidRDefault="00E75139" w:rsidP="00B9438A">
            <w:pPr>
              <w:spacing w:after="0" w:line="240" w:lineRule="auto"/>
              <w:rPr>
                <w:rStyle w:val="PlaceholderText"/>
                <w:lang w:val="nl-NL"/>
              </w:rPr>
            </w:pPr>
            <w:r>
              <w:rPr>
                <w:lang w:val="nl-NL"/>
              </w:rPr>
              <w:t>If UGent budget place</w:t>
            </w:r>
          </w:p>
        </w:tc>
        <w:tc>
          <w:tcPr>
            <w:tcW w:w="1701" w:type="dxa"/>
            <w:tcBorders>
              <w:right w:val="single" w:sz="4" w:space="0" w:color="BFBFBF"/>
            </w:tcBorders>
          </w:tcPr>
          <w:p w14:paraId="41537CE8" w14:textId="47CD11C3" w:rsidR="00E75139" w:rsidRDefault="00E75139" w:rsidP="00B9438A">
            <w:pPr>
              <w:spacing w:after="0" w:line="240" w:lineRule="auto"/>
            </w:pPr>
            <w:proofErr w:type="gramStart"/>
            <w:r>
              <w:rPr>
                <w:lang w:val="nl-NL"/>
              </w:rPr>
              <w:t>WBS element</w:t>
            </w:r>
            <w:proofErr w:type="gramEnd"/>
          </w:p>
        </w:tc>
        <w:sdt>
          <w:sdtPr>
            <w:rPr>
              <w:rStyle w:val="FormStyle"/>
            </w:rPr>
            <w:tag w:val="fin_wbselement"/>
            <w:id w:val="-1259980455"/>
            <w:placeholder>
              <w:docPart w:val="D389E9A915F741458FDB1359F042F122"/>
            </w:placeholder>
            <w:showingPlcHdr/>
            <w:text/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2553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3AEBAE51" w14:textId="76803BE7" w:rsidR="00E75139" w:rsidRDefault="0083642D" w:rsidP="00B9438A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WBS element</w:t>
                </w:r>
              </w:p>
            </w:tc>
          </w:sdtContent>
        </w:sdt>
        <w:tc>
          <w:tcPr>
            <w:tcW w:w="2295" w:type="dxa"/>
            <w:tcBorders>
              <w:left w:val="single" w:sz="4" w:space="0" w:color="BFBFBF"/>
            </w:tcBorders>
          </w:tcPr>
          <w:p w14:paraId="2AD421EB" w14:textId="782F155D" w:rsidR="00E75139" w:rsidRDefault="00E75139" w:rsidP="00B9438A">
            <w:pPr>
              <w:spacing w:after="0" w:line="240" w:lineRule="auto"/>
            </w:pPr>
          </w:p>
        </w:tc>
      </w:tr>
      <w:tr w:rsidR="00AF7EBE" w14:paraId="4AA4792C" w14:textId="77777777" w:rsidTr="00BE5575">
        <w:tblPrEx>
          <w:tblCellMar>
            <w:left w:w="108" w:type="dxa"/>
          </w:tblCellMar>
        </w:tblPrEx>
        <w:tc>
          <w:tcPr>
            <w:tcW w:w="2663" w:type="dxa"/>
          </w:tcPr>
          <w:p w14:paraId="5F4C9088" w14:textId="77777777" w:rsidR="00AF7EBE" w:rsidRDefault="00AF7EBE" w:rsidP="00B9438A">
            <w:pPr>
              <w:spacing w:after="0" w:line="240" w:lineRule="auto"/>
              <w:rPr>
                <w:rStyle w:val="PlaceholderText"/>
                <w:lang w:val="nl-NL"/>
              </w:rPr>
            </w:pPr>
          </w:p>
        </w:tc>
        <w:tc>
          <w:tcPr>
            <w:tcW w:w="1701" w:type="dxa"/>
          </w:tcPr>
          <w:p w14:paraId="17519763" w14:textId="77777777" w:rsidR="00AF7EBE" w:rsidRDefault="00AF7EBE" w:rsidP="00B9438A">
            <w:pPr>
              <w:spacing w:after="0" w:line="240" w:lineRule="auto"/>
            </w:pPr>
          </w:p>
        </w:tc>
        <w:tc>
          <w:tcPr>
            <w:tcW w:w="255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</w:tcBorders>
          </w:tcPr>
          <w:p w14:paraId="30296C9C" w14:textId="77777777" w:rsidR="00AF7EBE" w:rsidRDefault="00AF7EBE" w:rsidP="00B9438A">
            <w:pPr>
              <w:spacing w:after="0" w:line="240" w:lineRule="auto"/>
            </w:pPr>
          </w:p>
        </w:tc>
        <w:tc>
          <w:tcPr>
            <w:tcW w:w="2295" w:type="dxa"/>
            <w:tcBorders>
              <w:left w:val="nil"/>
            </w:tcBorders>
          </w:tcPr>
          <w:p w14:paraId="1A159FE9" w14:textId="77777777" w:rsidR="00AF7EBE" w:rsidRDefault="00AF7EBE" w:rsidP="00B9438A">
            <w:pPr>
              <w:spacing w:after="0" w:line="240" w:lineRule="auto"/>
            </w:pPr>
          </w:p>
        </w:tc>
      </w:tr>
      <w:tr w:rsidR="00AF7EBE" w14:paraId="13DF03AE" w14:textId="77777777" w:rsidTr="00BE5575">
        <w:tblPrEx>
          <w:tblCellMar>
            <w:left w:w="108" w:type="dxa"/>
          </w:tblCellMar>
        </w:tblPrEx>
        <w:tc>
          <w:tcPr>
            <w:tcW w:w="2663" w:type="dxa"/>
          </w:tcPr>
          <w:p w14:paraId="1839B91A" w14:textId="77777777" w:rsidR="00AF7EBE" w:rsidRDefault="00AF7EBE" w:rsidP="00E75139">
            <w:pPr>
              <w:spacing w:after="0" w:line="240" w:lineRule="auto"/>
              <w:rPr>
                <w:rStyle w:val="PlaceholderText"/>
                <w:lang w:val="nl-NL"/>
              </w:rPr>
            </w:pPr>
          </w:p>
        </w:tc>
        <w:tc>
          <w:tcPr>
            <w:tcW w:w="1701" w:type="dxa"/>
            <w:tcBorders>
              <w:right w:val="single" w:sz="4" w:space="0" w:color="BFBFBF"/>
            </w:tcBorders>
          </w:tcPr>
          <w:p w14:paraId="1E7B27A2" w14:textId="5BBC5EE3" w:rsidR="00AF7EBE" w:rsidRDefault="00AF7EBE" w:rsidP="00E75139">
            <w:pPr>
              <w:spacing w:after="0" w:line="240" w:lineRule="auto"/>
            </w:pPr>
            <w:r>
              <w:t>Fund code</w:t>
            </w:r>
          </w:p>
        </w:tc>
        <w:sdt>
          <w:sdtPr>
            <w:rPr>
              <w:rStyle w:val="FormStyle"/>
            </w:rPr>
            <w:tag w:val="fin_fundcode"/>
            <w:id w:val="-771246768"/>
            <w:placeholder>
              <w:docPart w:val="C51560F78BA8BB49BDB0B8DE8A44EC88"/>
            </w:placeholder>
            <w:showingPlcHdr/>
            <w:text/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2553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75AC2446" w14:textId="29BDAFA3" w:rsidR="00AF7EBE" w:rsidRDefault="0083642D" w:rsidP="00E75139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Fund code</w:t>
                </w:r>
              </w:p>
            </w:tc>
          </w:sdtContent>
        </w:sdt>
        <w:tc>
          <w:tcPr>
            <w:tcW w:w="2295" w:type="dxa"/>
            <w:tcBorders>
              <w:left w:val="single" w:sz="4" w:space="0" w:color="BFBFBF"/>
            </w:tcBorders>
          </w:tcPr>
          <w:p w14:paraId="797EE333" w14:textId="6AD23D00" w:rsidR="00AF7EBE" w:rsidRDefault="00AF7EBE" w:rsidP="00E75139">
            <w:pPr>
              <w:spacing w:after="0" w:line="240" w:lineRule="auto"/>
            </w:pPr>
          </w:p>
        </w:tc>
      </w:tr>
      <w:tr w:rsidR="00E75139" w14:paraId="13823768" w14:textId="77777777" w:rsidTr="00AF7EBE">
        <w:tblPrEx>
          <w:tblCellMar>
            <w:left w:w="108" w:type="dxa"/>
          </w:tblCellMar>
        </w:tblPrEx>
        <w:tc>
          <w:tcPr>
            <w:tcW w:w="2663" w:type="dxa"/>
          </w:tcPr>
          <w:p w14:paraId="64B9F94A" w14:textId="77777777" w:rsidR="00E75139" w:rsidRDefault="00E75139" w:rsidP="00E75139">
            <w:pPr>
              <w:spacing w:after="0" w:line="240" w:lineRule="auto"/>
              <w:rPr>
                <w:rStyle w:val="PlaceholderText"/>
                <w:lang w:val="nl-NL"/>
              </w:rPr>
            </w:pPr>
          </w:p>
        </w:tc>
        <w:tc>
          <w:tcPr>
            <w:tcW w:w="6549" w:type="dxa"/>
            <w:gridSpan w:val="4"/>
          </w:tcPr>
          <w:p w14:paraId="41F29D1D" w14:textId="77777777" w:rsidR="00E75139" w:rsidRDefault="00E75139" w:rsidP="00E75139">
            <w:pPr>
              <w:spacing w:after="0" w:line="240" w:lineRule="auto"/>
            </w:pPr>
          </w:p>
        </w:tc>
      </w:tr>
      <w:tr w:rsidR="00C90166" w14:paraId="21470A8E" w14:textId="77777777" w:rsidTr="00C90166">
        <w:tblPrEx>
          <w:tblCellMar>
            <w:left w:w="108" w:type="dxa"/>
          </w:tblCellMar>
        </w:tblPrEx>
        <w:tc>
          <w:tcPr>
            <w:tcW w:w="5075" w:type="dxa"/>
            <w:gridSpan w:val="3"/>
          </w:tcPr>
          <w:p w14:paraId="5170221B" w14:textId="7D67DEDB" w:rsidR="00C90166" w:rsidRPr="00971FF9" w:rsidRDefault="00C90166" w:rsidP="00E75139">
            <w:pPr>
              <w:spacing w:after="0" w:line="240" w:lineRule="auto"/>
            </w:pPr>
            <w:r w:rsidRPr="00971FF9">
              <w:t>I declare that sufficient budget has been provisioned</w:t>
            </w:r>
          </w:p>
        </w:tc>
        <w:sdt>
          <w:sdtPr>
            <w:rPr>
              <w:lang w:val="nl-NL"/>
            </w:rPr>
            <w:tag w:val="fin_budgetdeclaration"/>
            <w:id w:val="64055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7" w:type="dxa"/>
                <w:gridSpan w:val="2"/>
              </w:tcPr>
              <w:p w14:paraId="550E5105" w14:textId="3D15CDB2" w:rsidR="00C90166" w:rsidRDefault="00C90166" w:rsidP="00E75139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p>
            </w:tc>
          </w:sdtContent>
        </w:sdt>
      </w:tr>
    </w:tbl>
    <w:p w14:paraId="568AE0BA" w14:textId="77777777" w:rsidR="00CB5176" w:rsidRPr="00CB5176" w:rsidRDefault="00CB5176" w:rsidP="00CB5176"/>
    <w:p w14:paraId="5D597E5E" w14:textId="317AD419" w:rsidR="009E789F" w:rsidRDefault="00CC4B77">
      <w:pPr>
        <w:pStyle w:val="Heading2"/>
      </w:pPr>
      <w:r w:rsidRPr="005130E2">
        <w:rPr>
          <w:rStyle w:val="Kop2Char"/>
        </w:rPr>
        <w:t>Invoicing Contact</w:t>
      </w:r>
    </w:p>
    <w:p w14:paraId="4D51B23E" w14:textId="77777777" w:rsidR="009E789F" w:rsidRDefault="00CC4B77">
      <w:r>
        <w:t>Contact information of person responsible for invoice administration</w:t>
      </w:r>
    </w:p>
    <w:tbl>
      <w:tblPr>
        <w:tblW w:w="9212" w:type="dxa"/>
        <w:tblInd w:w="-108" w:type="dxa"/>
        <w:tblLook w:val="0000" w:firstRow="0" w:lastRow="0" w:firstColumn="0" w:lastColumn="0" w:noHBand="0" w:noVBand="0"/>
      </w:tblPr>
      <w:tblGrid>
        <w:gridCol w:w="4216"/>
        <w:gridCol w:w="884"/>
        <w:gridCol w:w="4112"/>
      </w:tblGrid>
      <w:tr w:rsidR="009E789F" w14:paraId="4AF89CCC" w14:textId="77777777" w:rsidTr="00CB5176">
        <w:tc>
          <w:tcPr>
            <w:tcW w:w="4216" w:type="dxa"/>
            <w:tcBorders>
              <w:bottom w:val="single" w:sz="4" w:space="0" w:color="BFBFBF"/>
            </w:tcBorders>
          </w:tcPr>
          <w:p w14:paraId="522FC30C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Last name</w:t>
            </w:r>
          </w:p>
        </w:tc>
        <w:tc>
          <w:tcPr>
            <w:tcW w:w="884" w:type="dxa"/>
          </w:tcPr>
          <w:p w14:paraId="0D5A8AFD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6592C767" w14:textId="77777777" w:rsidR="009E789F" w:rsidRDefault="00CC4B77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First name</w:t>
            </w:r>
            <w:bookmarkStart w:id="0" w:name="_GoBack1"/>
            <w:bookmarkEnd w:id="0"/>
          </w:p>
        </w:tc>
      </w:tr>
      <w:tr w:rsidR="009E789F" w14:paraId="25CBCEA6" w14:textId="77777777" w:rsidTr="00CB5176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A42AE8" w14:textId="25C6C61C" w:rsidR="009E789F" w:rsidRDefault="009E671A">
            <w:pPr>
              <w:spacing w:after="0" w:line="240" w:lineRule="auto"/>
              <w:rPr>
                <w:rStyle w:val="PlaceholderText"/>
                <w:lang w:val="nl-NL"/>
              </w:rPr>
            </w:pPr>
            <w:sdt>
              <w:sdtPr>
                <w:rPr>
                  <w:rStyle w:val="FormStyle"/>
                </w:rPr>
                <w:tag w:val="fin_"/>
                <w:id w:val="-1757360295"/>
                <w:placeholder>
                  <w:docPart w:val="3FFEE47E0C15DE4DAEB242DBC641134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83642D">
                  <w:rPr>
                    <w:rStyle w:val="PlaceholderText"/>
                  </w:rPr>
                  <w:t>Last name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3B0ED63B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3D6801" w14:textId="6C0BA5CA" w:rsidR="009E789F" w:rsidRDefault="009E671A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firstname"/>
                <w:id w:val="-714427178"/>
                <w:placeholder>
                  <w:docPart w:val="02DB67253D40094CA48AFD4D511A77B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83642D">
                  <w:rPr>
                    <w:rStyle w:val="PlaceholderText"/>
                  </w:rPr>
                  <w:t>First name</w:t>
                </w:r>
              </w:sdtContent>
            </w:sdt>
          </w:p>
        </w:tc>
      </w:tr>
      <w:tr w:rsidR="009E789F" w14:paraId="33C806E3" w14:textId="77777777" w:rsidTr="00CB5176">
        <w:tc>
          <w:tcPr>
            <w:tcW w:w="4216" w:type="dxa"/>
            <w:tcBorders>
              <w:top w:val="single" w:sz="4" w:space="0" w:color="BFBFBF"/>
            </w:tcBorders>
          </w:tcPr>
          <w:p w14:paraId="16C3797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884" w:type="dxa"/>
          </w:tcPr>
          <w:p w14:paraId="6416B44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560FB60D" w14:textId="6C5B6752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3968BFBE" w14:textId="77777777" w:rsidTr="00CB5176">
        <w:tc>
          <w:tcPr>
            <w:tcW w:w="4216" w:type="dxa"/>
            <w:tcBorders>
              <w:bottom w:val="single" w:sz="4" w:space="0" w:color="BFBFBF"/>
            </w:tcBorders>
          </w:tcPr>
          <w:p w14:paraId="1BBCF71A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Institution</w:t>
            </w:r>
          </w:p>
        </w:tc>
        <w:tc>
          <w:tcPr>
            <w:tcW w:w="884" w:type="dxa"/>
          </w:tcPr>
          <w:p w14:paraId="3B60629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7BB3BD0E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Department</w:t>
            </w:r>
          </w:p>
        </w:tc>
      </w:tr>
      <w:tr w:rsidR="009E789F" w14:paraId="25367FC5" w14:textId="77777777" w:rsidTr="00CB5176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0A708" w14:textId="107F1B48" w:rsidR="009E789F" w:rsidRDefault="009E671A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institution"/>
                <w:id w:val="-1987766946"/>
                <w:placeholder>
                  <w:docPart w:val="802B4694EB900D4A9F94E5DB7EE4913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83642D">
                  <w:rPr>
                    <w:rStyle w:val="PlaceholderText"/>
                  </w:rPr>
                  <w:t>Institution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02648A9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49A0B" w14:textId="332061A0" w:rsidR="009E789F" w:rsidRDefault="009E671A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department"/>
                <w:id w:val="-718121687"/>
                <w:placeholder>
                  <w:docPart w:val="4B98B6DE220DC54A868F6EAE6AD5D24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83642D">
                  <w:rPr>
                    <w:rStyle w:val="PlaceholderText"/>
                  </w:rPr>
                  <w:t>Department</w:t>
                </w:r>
              </w:sdtContent>
            </w:sdt>
          </w:p>
        </w:tc>
      </w:tr>
      <w:tr w:rsidR="009E789F" w14:paraId="0728768C" w14:textId="77777777" w:rsidTr="00CB5176">
        <w:tc>
          <w:tcPr>
            <w:tcW w:w="4216" w:type="dxa"/>
            <w:tcBorders>
              <w:top w:val="single" w:sz="4" w:space="0" w:color="BFBFBF"/>
            </w:tcBorders>
          </w:tcPr>
          <w:p w14:paraId="36D06A5B" w14:textId="63F2462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884" w:type="dxa"/>
          </w:tcPr>
          <w:p w14:paraId="748CEAF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</w:tcBorders>
          </w:tcPr>
          <w:p w14:paraId="5D1EF1A0" w14:textId="0997B85E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6EA1239E" w14:textId="77777777" w:rsidTr="00CB5176">
        <w:tc>
          <w:tcPr>
            <w:tcW w:w="4216" w:type="dxa"/>
            <w:tcBorders>
              <w:bottom w:val="single" w:sz="4" w:space="0" w:color="BFBFBF"/>
            </w:tcBorders>
          </w:tcPr>
          <w:p w14:paraId="36589028" w14:textId="31E377C0" w:rsidR="009E789F" w:rsidRDefault="00297DF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Email</w:t>
            </w:r>
          </w:p>
        </w:tc>
        <w:tc>
          <w:tcPr>
            <w:tcW w:w="884" w:type="dxa"/>
          </w:tcPr>
          <w:p w14:paraId="7E9F2A5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bottom w:val="single" w:sz="4" w:space="0" w:color="BFBFBF"/>
            </w:tcBorders>
          </w:tcPr>
          <w:p w14:paraId="3B2752D2" w14:textId="6A176DDA" w:rsidR="009E789F" w:rsidRDefault="00297DF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Phone number</w:t>
            </w:r>
          </w:p>
        </w:tc>
      </w:tr>
      <w:tr w:rsidR="00297DF3" w14:paraId="07A1AD8B" w14:textId="77777777" w:rsidTr="00CB5176">
        <w:tc>
          <w:tcPr>
            <w:tcW w:w="4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062BA" w14:textId="0D67E3BD" w:rsidR="00297DF3" w:rsidRDefault="009E671A" w:rsidP="00297DF3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email"/>
                <w:id w:val="1440796568"/>
                <w:placeholder>
                  <w:docPart w:val="14E98CD2742447499198B19F94FC9EC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297DF3">
                  <w:rPr>
                    <w:rStyle w:val="PlaceholderText"/>
                  </w:rPr>
                  <w:t>Email</w:t>
                </w:r>
              </w:sdtContent>
            </w:sdt>
          </w:p>
        </w:tc>
        <w:tc>
          <w:tcPr>
            <w:tcW w:w="884" w:type="dxa"/>
            <w:tcBorders>
              <w:left w:val="single" w:sz="4" w:space="0" w:color="BFBFBF"/>
              <w:right w:val="single" w:sz="4" w:space="0" w:color="BFBFBF"/>
            </w:tcBorders>
          </w:tcPr>
          <w:p w14:paraId="59385CD9" w14:textId="77777777" w:rsidR="00297DF3" w:rsidRDefault="00297DF3" w:rsidP="00297DF3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EE485" w14:textId="57D76163" w:rsidR="00297DF3" w:rsidRDefault="009E671A" w:rsidP="00297DF3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fin_phone"/>
                <w:id w:val="-387805536"/>
                <w:placeholder>
                  <w:docPart w:val="3DF993597C44D34C811EC7AB3C4C21E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297DF3">
                  <w:rPr>
                    <w:rStyle w:val="PlaceholderText"/>
                  </w:rPr>
                  <w:t>Phone</w:t>
                </w:r>
              </w:sdtContent>
            </w:sdt>
          </w:p>
        </w:tc>
      </w:tr>
    </w:tbl>
    <w:p w14:paraId="75CEE4A8" w14:textId="7C3BB178" w:rsidR="00C90166" w:rsidRDefault="00C90166">
      <w:pPr>
        <w:spacing w:after="0"/>
        <w:rPr>
          <w:rStyle w:val="Kop1Char"/>
          <w:rFonts w:ascii="Calibri Light" w:hAnsi="Calibri Light"/>
          <w:b/>
          <w:sz w:val="28"/>
          <w:szCs w:val="32"/>
        </w:rPr>
      </w:pPr>
    </w:p>
    <w:p w14:paraId="247EC7B1" w14:textId="76715B77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lastRenderedPageBreak/>
        <w:t>Ethics committee</w:t>
      </w:r>
    </w:p>
    <w:p w14:paraId="2EBF9EDA" w14:textId="77777777" w:rsidR="009E789F" w:rsidRDefault="00CC4B77">
      <w:r>
        <w:t>Complete only if applicable</w:t>
      </w:r>
    </w:p>
    <w:tbl>
      <w:tblPr>
        <w:tblW w:w="9180" w:type="dxa"/>
        <w:tblInd w:w="-108" w:type="dxa"/>
        <w:tblLook w:val="0000" w:firstRow="0" w:lastRow="0" w:firstColumn="0" w:lastColumn="0" w:noHBand="0" w:noVBand="0"/>
      </w:tblPr>
      <w:tblGrid>
        <w:gridCol w:w="3402"/>
        <w:gridCol w:w="1951"/>
        <w:gridCol w:w="3827"/>
      </w:tblGrid>
      <w:tr w:rsidR="00EB661C" w14:paraId="1F68520D" w14:textId="77777777" w:rsidTr="00EB661C">
        <w:trPr>
          <w:trHeight w:val="277"/>
        </w:trPr>
        <w:tc>
          <w:tcPr>
            <w:tcW w:w="3402" w:type="dxa"/>
            <w:tcBorders>
              <w:right w:val="single" w:sz="4" w:space="0" w:color="BFBFBF"/>
            </w:tcBorders>
          </w:tcPr>
          <w:p w14:paraId="083DEAF7" w14:textId="77777777" w:rsidR="00EB661C" w:rsidRDefault="00EB661C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Date of submission</w:t>
            </w:r>
          </w:p>
        </w:tc>
        <w:bookmarkStart w:id="1" w:name="ec_submissiondate" w:displacedByCustomXml="next"/>
        <w:sdt>
          <w:sdtPr>
            <w:rPr>
              <w:rStyle w:val="FormStyle"/>
            </w:rPr>
            <w:tag w:val="ec_submissiondate"/>
            <w:id w:val="1443731134"/>
            <w:placeholder>
              <w:docPart w:val="43D062E1E22C6A4E9DEF157FAC1D7365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1951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21B44579" w14:textId="4366C17A" w:rsidR="00EB661C" w:rsidRPr="00944DB7" w:rsidRDefault="00944DB7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Select d</w:t>
                </w:r>
                <w:r w:rsidRPr="007A1F47">
                  <w:rPr>
                    <w:rStyle w:val="PlaceholderText"/>
                  </w:rPr>
                  <w:t>ate</w:t>
                </w:r>
              </w:p>
            </w:tc>
          </w:sdtContent>
        </w:sdt>
        <w:bookmarkEnd w:id="1"/>
        <w:tc>
          <w:tcPr>
            <w:tcW w:w="3827" w:type="dxa"/>
            <w:tcBorders>
              <w:left w:val="single" w:sz="4" w:space="0" w:color="BFBFBF"/>
            </w:tcBorders>
          </w:tcPr>
          <w:p w14:paraId="4A6BAA12" w14:textId="09AF35EC" w:rsidR="00EB661C" w:rsidRPr="00944DB7" w:rsidRDefault="00EB661C">
            <w:pPr>
              <w:spacing w:after="0" w:line="240" w:lineRule="auto"/>
            </w:pPr>
          </w:p>
        </w:tc>
      </w:tr>
      <w:tr w:rsidR="009E789F" w14:paraId="3800E56F" w14:textId="77777777" w:rsidTr="00EB661C">
        <w:trPr>
          <w:trHeight w:val="277"/>
        </w:trPr>
        <w:tc>
          <w:tcPr>
            <w:tcW w:w="3402" w:type="dxa"/>
          </w:tcPr>
          <w:p w14:paraId="00208A94" w14:textId="77777777" w:rsidR="009E789F" w:rsidRPr="00944DB7" w:rsidRDefault="009E789F">
            <w:pPr>
              <w:spacing w:after="0" w:line="240" w:lineRule="auto"/>
            </w:pPr>
          </w:p>
        </w:tc>
        <w:tc>
          <w:tcPr>
            <w:tcW w:w="5778" w:type="dxa"/>
            <w:gridSpan w:val="2"/>
          </w:tcPr>
          <w:p w14:paraId="7B70F8AC" w14:textId="77777777" w:rsidR="009E789F" w:rsidRPr="00944DB7" w:rsidRDefault="009E789F">
            <w:pPr>
              <w:spacing w:after="0" w:line="240" w:lineRule="auto"/>
            </w:pPr>
          </w:p>
        </w:tc>
      </w:tr>
      <w:tr w:rsidR="00EB661C" w14:paraId="13DF4078" w14:textId="77777777" w:rsidTr="00EB661C">
        <w:trPr>
          <w:trHeight w:val="277"/>
        </w:trPr>
        <w:tc>
          <w:tcPr>
            <w:tcW w:w="3402" w:type="dxa"/>
            <w:tcBorders>
              <w:right w:val="single" w:sz="4" w:space="0" w:color="BFBFBF"/>
            </w:tcBorders>
          </w:tcPr>
          <w:p w14:paraId="2B1E7A53" w14:textId="77777777" w:rsidR="00EB661C" w:rsidRDefault="00EB661C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Date of approval</w:t>
            </w:r>
          </w:p>
        </w:tc>
        <w:bookmarkStart w:id="2" w:name="ec_approvaldate" w:displacedByCustomXml="next"/>
        <w:sdt>
          <w:sdtPr>
            <w:rPr>
              <w:rStyle w:val="FormStyle"/>
            </w:rPr>
            <w:tag w:val="ec_approvaldate"/>
            <w:id w:val="1153263892"/>
            <w:placeholder>
              <w:docPart w:val="1C25F3EA0E51964AA936C955236DC16E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1951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0FFEC0C5" w14:textId="5458F7A4" w:rsidR="00EB661C" w:rsidRDefault="00944DB7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7A1F47">
                  <w:rPr>
                    <w:rStyle w:val="PlaceholderText"/>
                  </w:rPr>
                  <w:t>ate</w:t>
                </w:r>
              </w:p>
            </w:tc>
          </w:sdtContent>
        </w:sdt>
        <w:bookmarkEnd w:id="2"/>
        <w:tc>
          <w:tcPr>
            <w:tcW w:w="3827" w:type="dxa"/>
            <w:tcBorders>
              <w:left w:val="single" w:sz="4" w:space="0" w:color="BFBFBF"/>
            </w:tcBorders>
          </w:tcPr>
          <w:p w14:paraId="4B479300" w14:textId="15343C6C" w:rsidR="00EB661C" w:rsidRDefault="00EB661C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18E8E6CA" w14:textId="77777777" w:rsidTr="00EB661C">
        <w:trPr>
          <w:trHeight w:val="277"/>
        </w:trPr>
        <w:tc>
          <w:tcPr>
            <w:tcW w:w="3402" w:type="dxa"/>
          </w:tcPr>
          <w:p w14:paraId="76B8EA6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5778" w:type="dxa"/>
            <w:gridSpan w:val="2"/>
          </w:tcPr>
          <w:p w14:paraId="2F061F3B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EB661C" w14:paraId="1D9A4C79" w14:textId="77777777" w:rsidTr="00EB661C">
        <w:trPr>
          <w:trHeight w:val="277"/>
        </w:trPr>
        <w:tc>
          <w:tcPr>
            <w:tcW w:w="3402" w:type="dxa"/>
            <w:tcBorders>
              <w:right w:val="single" w:sz="4" w:space="0" w:color="BFBFBF"/>
            </w:tcBorders>
          </w:tcPr>
          <w:p w14:paraId="39EA8A62" w14:textId="77777777" w:rsidR="00EB661C" w:rsidRDefault="00EB661C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EC number</w:t>
            </w:r>
          </w:p>
        </w:tc>
        <w:bookmarkStart w:id="3" w:name="ec_number"/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CB704" w14:textId="0B9A6A6F" w:rsidR="00EB661C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ec_number"/>
                <w:id w:val="-1946912238"/>
                <w:placeholder>
                  <w:docPart w:val="1243D33422C9814F87BFF9C22228EF7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944DB7">
                  <w:rPr>
                    <w:rStyle w:val="PlaceholderText"/>
                  </w:rPr>
                  <w:t>EC number</w:t>
                </w:r>
              </w:sdtContent>
            </w:sdt>
          </w:p>
        </w:tc>
        <w:bookmarkEnd w:id="3"/>
        <w:tc>
          <w:tcPr>
            <w:tcW w:w="3827" w:type="dxa"/>
            <w:tcBorders>
              <w:left w:val="single" w:sz="4" w:space="0" w:color="BFBFBF"/>
            </w:tcBorders>
          </w:tcPr>
          <w:p w14:paraId="75CB9183" w14:textId="112D204C" w:rsidR="00EB661C" w:rsidRDefault="00EB661C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06D2A748" w14:textId="77777777" w:rsidTr="00EB661C">
        <w:trPr>
          <w:trHeight w:val="277"/>
        </w:trPr>
        <w:tc>
          <w:tcPr>
            <w:tcW w:w="3402" w:type="dxa"/>
          </w:tcPr>
          <w:p w14:paraId="4374776D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5778" w:type="dxa"/>
            <w:gridSpan w:val="2"/>
          </w:tcPr>
          <w:p w14:paraId="661676A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227786" w14:paraId="296C9EBE" w14:textId="77777777" w:rsidTr="00571C82">
        <w:trPr>
          <w:trHeight w:val="277"/>
        </w:trPr>
        <w:tc>
          <w:tcPr>
            <w:tcW w:w="9180" w:type="dxa"/>
            <w:gridSpan w:val="3"/>
          </w:tcPr>
          <w:p w14:paraId="51C26369" w14:textId="66DD0EB7" w:rsidR="00227786" w:rsidRPr="00971FF9" w:rsidRDefault="00227786" w:rsidP="00227786">
            <w:pPr>
              <w:spacing w:after="0" w:line="240" w:lineRule="auto"/>
            </w:pPr>
            <w:r w:rsidRPr="00971FF9">
              <w:t xml:space="preserve">Please attach a copy of the EC approval form if applicable.     </w:t>
            </w:r>
          </w:p>
        </w:tc>
      </w:tr>
    </w:tbl>
    <w:p w14:paraId="179A9310" w14:textId="4ED16368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t xml:space="preserve">Study </w:t>
      </w:r>
      <w:r w:rsidR="0039641E">
        <w:rPr>
          <w:rStyle w:val="Kop1Char"/>
        </w:rPr>
        <w:t>objects</w:t>
      </w:r>
    </w:p>
    <w:tbl>
      <w:tblPr>
        <w:tblW w:w="9125" w:type="dxa"/>
        <w:tblInd w:w="-53" w:type="dxa"/>
        <w:tblLook w:val="0000" w:firstRow="0" w:lastRow="0" w:firstColumn="0" w:lastColumn="0" w:noHBand="0" w:noVBand="0"/>
      </w:tblPr>
      <w:tblGrid>
        <w:gridCol w:w="3172"/>
        <w:gridCol w:w="709"/>
        <w:gridCol w:w="1134"/>
        <w:gridCol w:w="4110"/>
      </w:tblGrid>
      <w:tr w:rsidR="009E789F" w:rsidRPr="00853498" w14:paraId="424200CA" w14:textId="77777777" w:rsidTr="00105F28">
        <w:trPr>
          <w:trHeight w:val="57"/>
        </w:trPr>
        <w:tc>
          <w:tcPr>
            <w:tcW w:w="3172" w:type="dxa"/>
          </w:tcPr>
          <w:p w14:paraId="200885E9" w14:textId="54876EC0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Healthy volunteers</w:t>
            </w:r>
          </w:p>
        </w:tc>
        <w:sdt>
          <w:sdtPr>
            <w:rPr>
              <w:rStyle w:val="FormStyle"/>
            </w:rPr>
            <w:tag w:val="object_healthyvol"/>
            <w:id w:val="141127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0205FEDC" w14:textId="0A19D955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3B0EEEC7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Quantity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EB0C41" w14:textId="2D176886" w:rsidR="009E789F" w:rsidRPr="00853498" w:rsidRDefault="009E671A">
            <w:pPr>
              <w:spacing w:after="0" w:line="240" w:lineRule="auto"/>
            </w:pPr>
            <w:sdt>
              <w:sdtPr>
                <w:rPr>
                  <w:rStyle w:val="FormStyle"/>
                </w:rPr>
                <w:tag w:val="objects_healthyvol_quantity"/>
                <w:id w:val="-220827188"/>
                <w:placeholder>
                  <w:docPart w:val="CA91DA52953351499285696CEE18D35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1408C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9E789F" w:rsidRPr="00853498" w14:paraId="556C76A2" w14:textId="77777777" w:rsidTr="00105F28">
        <w:trPr>
          <w:trHeight w:val="57"/>
        </w:trPr>
        <w:tc>
          <w:tcPr>
            <w:tcW w:w="3172" w:type="dxa"/>
          </w:tcPr>
          <w:p w14:paraId="792523CA" w14:textId="77777777" w:rsidR="009E789F" w:rsidRPr="00853498" w:rsidRDefault="009E789F">
            <w:pPr>
              <w:spacing w:after="0" w:line="240" w:lineRule="auto"/>
            </w:pPr>
          </w:p>
        </w:tc>
        <w:tc>
          <w:tcPr>
            <w:tcW w:w="709" w:type="dxa"/>
          </w:tcPr>
          <w:p w14:paraId="20DAF77E" w14:textId="77777777" w:rsidR="009E789F" w:rsidRPr="00853498" w:rsidRDefault="009E789F">
            <w:pPr>
              <w:spacing w:after="0" w:line="240" w:lineRule="auto"/>
            </w:pPr>
          </w:p>
        </w:tc>
        <w:tc>
          <w:tcPr>
            <w:tcW w:w="1134" w:type="dxa"/>
          </w:tcPr>
          <w:p w14:paraId="0B556109" w14:textId="77777777" w:rsidR="009E789F" w:rsidRPr="00853498" w:rsidRDefault="009E789F">
            <w:pPr>
              <w:spacing w:after="0" w:line="240" w:lineRule="auto"/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65785BF3" w14:textId="77777777" w:rsidR="009E789F" w:rsidRPr="00853498" w:rsidRDefault="009E789F">
            <w:pPr>
              <w:spacing w:after="0" w:line="240" w:lineRule="auto"/>
            </w:pPr>
          </w:p>
        </w:tc>
      </w:tr>
      <w:tr w:rsidR="009E789F" w14:paraId="296AD16F" w14:textId="77777777" w:rsidTr="00105F28">
        <w:trPr>
          <w:trHeight w:val="57"/>
        </w:trPr>
        <w:tc>
          <w:tcPr>
            <w:tcW w:w="3172" w:type="dxa"/>
          </w:tcPr>
          <w:p w14:paraId="3D0FFA45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Patients</w:t>
            </w:r>
          </w:p>
        </w:tc>
        <w:sdt>
          <w:sdtPr>
            <w:rPr>
              <w:rStyle w:val="FormStyle"/>
            </w:rPr>
            <w:tag w:val="objects_patients"/>
            <w:id w:val="-20372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2901059B" w14:textId="7AC2A05D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2740CB4D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Quantity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C40117" w14:textId="3A3DB2A0" w:rsidR="009E789F" w:rsidRDefault="009E671A">
            <w:pPr>
              <w:spacing w:after="0" w:line="240" w:lineRule="auto"/>
              <w:rPr>
                <w:lang w:val="nl-BE"/>
              </w:rPr>
            </w:pPr>
            <w:sdt>
              <w:sdtPr>
                <w:rPr>
                  <w:rStyle w:val="FormStyle"/>
                </w:rPr>
                <w:tag w:val="objects_patients_quantity"/>
                <w:id w:val="-927571458"/>
                <w:placeholder>
                  <w:docPart w:val="5844DF8F4354EF49912CF85FEA58A48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1408C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9E789F" w14:paraId="1D4C215A" w14:textId="77777777" w:rsidTr="00105F28">
        <w:trPr>
          <w:trHeight w:val="57"/>
        </w:trPr>
        <w:tc>
          <w:tcPr>
            <w:tcW w:w="3172" w:type="dxa"/>
          </w:tcPr>
          <w:p w14:paraId="01F14F64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217F6E6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30BBD67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311F6AA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20454A10" w14:textId="77777777" w:rsidTr="00105F28">
        <w:trPr>
          <w:trHeight w:val="57"/>
        </w:trPr>
        <w:tc>
          <w:tcPr>
            <w:tcW w:w="3172" w:type="dxa"/>
          </w:tcPr>
          <w:p w14:paraId="0CA83D82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Animals</w:t>
            </w:r>
          </w:p>
        </w:tc>
        <w:sdt>
          <w:sdtPr>
            <w:rPr>
              <w:rStyle w:val="FormStyle"/>
            </w:rPr>
            <w:tag w:val="objects_animals"/>
            <w:id w:val="43209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2D4C6677" w14:textId="3C339B16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6703AC95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Quantity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00C9AA" w14:textId="1FE3EC05" w:rsidR="009E789F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animals_quantity"/>
                <w:id w:val="573240692"/>
                <w:placeholder>
                  <w:docPart w:val="69566771534C834085C119CE09127A3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1408C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9E789F" w14:paraId="5E1EA2CC" w14:textId="77777777" w:rsidTr="00105F28">
        <w:trPr>
          <w:trHeight w:val="57"/>
        </w:trPr>
        <w:tc>
          <w:tcPr>
            <w:tcW w:w="3172" w:type="dxa"/>
          </w:tcPr>
          <w:p w14:paraId="1D371058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647AD33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5705B74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1153FD0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311C6966" w14:textId="77777777" w:rsidTr="00105F28">
        <w:trPr>
          <w:trHeight w:val="57"/>
        </w:trPr>
        <w:tc>
          <w:tcPr>
            <w:tcW w:w="3172" w:type="dxa"/>
          </w:tcPr>
          <w:p w14:paraId="58586139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51969DE0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  <w:tcBorders>
              <w:right w:val="single" w:sz="4" w:space="0" w:color="BFBFBF"/>
            </w:tcBorders>
          </w:tcPr>
          <w:p w14:paraId="1A336FDF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Species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77B27" w14:textId="7296BCD1" w:rsidR="009E789F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animals_species"/>
                <w:id w:val="-545139351"/>
                <w:placeholder>
                  <w:docPart w:val="13167E66B2BA674FB1E1F5BABD10245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1408C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9E789F" w14:paraId="49F89861" w14:textId="77777777" w:rsidTr="00105F28">
        <w:trPr>
          <w:trHeight w:val="57"/>
        </w:trPr>
        <w:tc>
          <w:tcPr>
            <w:tcW w:w="3172" w:type="dxa"/>
          </w:tcPr>
          <w:p w14:paraId="2A044CE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02078534" w14:textId="77777777" w:rsidR="009E789F" w:rsidRDefault="009E789F">
            <w:pPr>
              <w:spacing w:after="0" w:line="240" w:lineRule="auto"/>
              <w:rPr>
                <w:rFonts w:ascii="MS Gothic" w:eastAsia="MS Gothic" w:hAnsi="MS Gothic"/>
                <w:lang w:val="nl-NL"/>
              </w:rPr>
            </w:pPr>
          </w:p>
        </w:tc>
        <w:tc>
          <w:tcPr>
            <w:tcW w:w="1134" w:type="dxa"/>
          </w:tcPr>
          <w:p w14:paraId="758DC759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5B2588A9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71A5279F" w14:textId="77777777" w:rsidTr="00105F28">
        <w:trPr>
          <w:trHeight w:val="57"/>
        </w:trPr>
        <w:tc>
          <w:tcPr>
            <w:tcW w:w="3172" w:type="dxa"/>
          </w:tcPr>
          <w:p w14:paraId="60FAAB09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Phantoms</w:t>
            </w:r>
          </w:p>
        </w:tc>
        <w:sdt>
          <w:sdtPr>
            <w:rPr>
              <w:rStyle w:val="FormStyle"/>
            </w:rPr>
            <w:tag w:val="objects_phantoms"/>
            <w:id w:val="-202146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0B806465" w14:textId="4D554F3B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57982E49" w14:textId="7B400B73" w:rsidR="009E789F" w:rsidRDefault="0039641E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Type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349E2F" w14:textId="1684B9B3" w:rsidR="009E789F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phantoms"/>
                <w:id w:val="589974389"/>
                <w:placeholder>
                  <w:docPart w:val="D4539C032B1A41ECAF5C7D9260138CF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39641E">
                  <w:rPr>
                    <w:rStyle w:val="PlaceholderText"/>
                  </w:rPr>
                  <w:t>Type</w:t>
                </w:r>
              </w:sdtContent>
            </w:sdt>
          </w:p>
        </w:tc>
      </w:tr>
      <w:tr w:rsidR="009E789F" w14:paraId="1A995EE9" w14:textId="77777777" w:rsidTr="00105F28">
        <w:trPr>
          <w:trHeight w:val="57"/>
        </w:trPr>
        <w:tc>
          <w:tcPr>
            <w:tcW w:w="3172" w:type="dxa"/>
          </w:tcPr>
          <w:p w14:paraId="67EDE19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2BF44E2D" w14:textId="77777777" w:rsidR="009E789F" w:rsidRDefault="009E789F">
            <w:pPr>
              <w:spacing w:after="0" w:line="240" w:lineRule="auto"/>
              <w:rPr>
                <w:rFonts w:ascii="MS Gothic" w:eastAsia="MS Gothic" w:hAnsi="MS Gothic"/>
                <w:lang w:val="nl-NL"/>
              </w:rPr>
            </w:pPr>
          </w:p>
        </w:tc>
        <w:tc>
          <w:tcPr>
            <w:tcW w:w="1134" w:type="dxa"/>
          </w:tcPr>
          <w:p w14:paraId="5667D289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6804C8D4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39641E" w14:paraId="178646DD" w14:textId="77777777" w:rsidTr="00105F28">
        <w:trPr>
          <w:trHeight w:val="57"/>
        </w:trPr>
        <w:tc>
          <w:tcPr>
            <w:tcW w:w="3172" w:type="dxa"/>
          </w:tcPr>
          <w:p w14:paraId="3B77498A" w14:textId="0C5F3E14" w:rsidR="0039641E" w:rsidRDefault="0039641E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Cadavers</w:t>
            </w:r>
          </w:p>
        </w:tc>
        <w:sdt>
          <w:sdtPr>
            <w:rPr>
              <w:rStyle w:val="FormStyle"/>
            </w:rPr>
            <w:tag w:val="objects_cadavers"/>
            <w:id w:val="-103103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6A4D0208" w14:textId="2ED8AF72" w:rsidR="0039641E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2753D103" w14:textId="651260F2" w:rsidR="0039641E" w:rsidRDefault="0039641E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Quantity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62D57" w14:textId="10A8F1CF" w:rsidR="0039641E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cadavers_species"/>
                <w:id w:val="-326441805"/>
                <w:placeholder>
                  <w:docPart w:val="35248D8F940640E599EFD51A334CDC1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39641E">
                  <w:rPr>
                    <w:rStyle w:val="PlaceholderText"/>
                  </w:rPr>
                  <w:t>Quantity</w:t>
                </w:r>
              </w:sdtContent>
            </w:sdt>
          </w:p>
        </w:tc>
      </w:tr>
      <w:tr w:rsidR="0039641E" w14:paraId="274B8E93" w14:textId="77777777" w:rsidTr="00105F28">
        <w:trPr>
          <w:trHeight w:val="57"/>
        </w:trPr>
        <w:tc>
          <w:tcPr>
            <w:tcW w:w="3172" w:type="dxa"/>
          </w:tcPr>
          <w:p w14:paraId="1007F68B" w14:textId="77777777" w:rsidR="0039641E" w:rsidRDefault="0039641E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1C89E4DA" w14:textId="77777777" w:rsidR="0039641E" w:rsidRDefault="0039641E">
            <w:pPr>
              <w:spacing w:after="0" w:line="240" w:lineRule="auto"/>
              <w:rPr>
                <w:rFonts w:ascii="MS Gothic" w:eastAsia="MS Gothic" w:hAnsi="MS Gothic"/>
                <w:lang w:val="nl-NL"/>
              </w:rPr>
            </w:pPr>
          </w:p>
        </w:tc>
        <w:tc>
          <w:tcPr>
            <w:tcW w:w="1134" w:type="dxa"/>
          </w:tcPr>
          <w:p w14:paraId="711D3511" w14:textId="77777777" w:rsidR="0039641E" w:rsidRDefault="0039641E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bottom w:val="single" w:sz="4" w:space="0" w:color="BFBFBF"/>
            </w:tcBorders>
          </w:tcPr>
          <w:p w14:paraId="0889BE06" w14:textId="77777777" w:rsidR="0039641E" w:rsidRDefault="0039641E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195F46B9" w14:textId="77777777" w:rsidTr="00105F28">
        <w:trPr>
          <w:trHeight w:val="57"/>
        </w:trPr>
        <w:tc>
          <w:tcPr>
            <w:tcW w:w="3172" w:type="dxa"/>
          </w:tcPr>
          <w:p w14:paraId="08DAC7B8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Organic material</w:t>
            </w:r>
          </w:p>
        </w:tc>
        <w:sdt>
          <w:sdtPr>
            <w:rPr>
              <w:rStyle w:val="FormStyle"/>
            </w:rPr>
            <w:tag w:val="objects_organic"/>
            <w:id w:val="-69315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4C2CA4BA" w14:textId="6B45AF03" w:rsidR="009E789F" w:rsidRDefault="004D7444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 w:rsidRPr="004D7444">
                  <w:rPr>
                    <w:rStyle w:val="Form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67B846F7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Type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8751F1" w14:textId="56108AAA" w:rsidR="009E789F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organic_type"/>
                <w:id w:val="-1795661765"/>
                <w:placeholder>
                  <w:docPart w:val="75FA75D22F928548B7A4583FBB9EC0B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A92F77">
                  <w:rPr>
                    <w:rStyle w:val="PlaceholderText"/>
                  </w:rPr>
                  <w:t>T</w:t>
                </w:r>
                <w:r w:rsidR="00D1408C">
                  <w:rPr>
                    <w:rStyle w:val="PlaceholderText"/>
                  </w:rPr>
                  <w:t>y</w:t>
                </w:r>
                <w:r w:rsidR="00A92F77">
                  <w:rPr>
                    <w:rStyle w:val="PlaceholderText"/>
                  </w:rPr>
                  <w:t>pe</w:t>
                </w:r>
              </w:sdtContent>
            </w:sdt>
          </w:p>
        </w:tc>
      </w:tr>
      <w:tr w:rsidR="009E789F" w14:paraId="78772064" w14:textId="77777777" w:rsidTr="00105F28">
        <w:trPr>
          <w:trHeight w:val="57"/>
        </w:trPr>
        <w:tc>
          <w:tcPr>
            <w:tcW w:w="3172" w:type="dxa"/>
          </w:tcPr>
          <w:p w14:paraId="7728D53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748866AF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2FD8415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</w:tcBorders>
          </w:tcPr>
          <w:p w14:paraId="164F3A2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0E7189B4" w14:textId="77777777" w:rsidTr="00105F28">
        <w:trPr>
          <w:trHeight w:val="57"/>
        </w:trPr>
        <w:tc>
          <w:tcPr>
            <w:tcW w:w="3172" w:type="dxa"/>
          </w:tcPr>
          <w:p w14:paraId="0D2292F1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Sequence development</w:t>
            </w:r>
          </w:p>
        </w:tc>
        <w:sdt>
          <w:sdtPr>
            <w:rPr>
              <w:rStyle w:val="FormStyle"/>
            </w:rPr>
            <w:tag w:val="objects_seqdev"/>
            <w:id w:val="189246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026BEFB6" w14:textId="24CC45FA" w:rsidR="009E789F" w:rsidRDefault="0039641E">
                <w:pPr>
                  <w:spacing w:after="0" w:line="240" w:lineRule="auto"/>
                  <w:rPr>
                    <w:rFonts w:ascii="MS Gothic" w:eastAsia="MS Gothic" w:hAnsi="MS Gothic"/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01D7C98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</w:tcPr>
          <w:p w14:paraId="4E5ADA32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2421DBBE" w14:textId="77777777" w:rsidTr="00105F28">
        <w:trPr>
          <w:trHeight w:val="57"/>
        </w:trPr>
        <w:tc>
          <w:tcPr>
            <w:tcW w:w="3172" w:type="dxa"/>
          </w:tcPr>
          <w:p w14:paraId="34BC6C8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3B9D0C81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12F57BF2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bottom w:val="single" w:sz="4" w:space="0" w:color="BFBFBF"/>
            </w:tcBorders>
          </w:tcPr>
          <w:p w14:paraId="6EA0A68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18D20853" w14:textId="77777777" w:rsidTr="00105F28">
        <w:trPr>
          <w:trHeight w:val="57"/>
        </w:trPr>
        <w:tc>
          <w:tcPr>
            <w:tcW w:w="3172" w:type="dxa"/>
          </w:tcPr>
          <w:p w14:paraId="41F7D92C" w14:textId="5B0E2477" w:rsidR="009E789F" w:rsidRDefault="009A0DE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Technical</w:t>
            </w:r>
            <w:r w:rsidR="00512493">
              <w:rPr>
                <w:lang w:val="nl-NL"/>
              </w:rPr>
              <w:t xml:space="preserve"> setup</w:t>
            </w:r>
          </w:p>
        </w:tc>
        <w:sdt>
          <w:sdtPr>
            <w:rPr>
              <w:rStyle w:val="FormStyle"/>
            </w:rPr>
            <w:tag w:val="objects_technical"/>
            <w:id w:val="152744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5C533BF5" w14:textId="0694E79D" w:rsidR="009E789F" w:rsidRDefault="0039641E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00301115" w14:textId="6F125343" w:rsidR="009E789F" w:rsidRDefault="0051249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Specify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BF565" w14:textId="33E80757" w:rsidR="009E789F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technicalsetup"/>
                <w:id w:val="1046642481"/>
                <w:placeholder>
                  <w:docPart w:val="6C5BA7044E8D044B817B8598442F014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A92F77">
                  <w:rPr>
                    <w:rStyle w:val="PlaceholderText"/>
                  </w:rPr>
                  <w:t>Specify</w:t>
                </w:r>
              </w:sdtContent>
            </w:sdt>
          </w:p>
        </w:tc>
      </w:tr>
      <w:tr w:rsidR="009E789F" w14:paraId="1A8AB54A" w14:textId="77777777" w:rsidTr="00105F28">
        <w:trPr>
          <w:trHeight w:val="57"/>
        </w:trPr>
        <w:tc>
          <w:tcPr>
            <w:tcW w:w="3172" w:type="dxa"/>
          </w:tcPr>
          <w:p w14:paraId="4C9617D7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351D7C15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472DF776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497B4ECC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10E7CBC9" w14:textId="77777777" w:rsidTr="00105F28">
        <w:trPr>
          <w:trHeight w:val="57"/>
        </w:trPr>
        <w:tc>
          <w:tcPr>
            <w:tcW w:w="3172" w:type="dxa"/>
          </w:tcPr>
          <w:p w14:paraId="56598ECE" w14:textId="4CD62065" w:rsidR="009E789F" w:rsidRDefault="00D87F70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Hardware development</w:t>
            </w:r>
          </w:p>
        </w:tc>
        <w:sdt>
          <w:sdtPr>
            <w:rPr>
              <w:rStyle w:val="FormStyle"/>
            </w:rPr>
            <w:tag w:val="objects_hardware"/>
            <w:id w:val="196083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44C85425" w14:textId="294E4313" w:rsidR="009E789F" w:rsidRDefault="004D7444">
                <w:pPr>
                  <w:spacing w:after="0" w:line="240" w:lineRule="auto"/>
                  <w:rPr>
                    <w:lang w:val="nl-NL"/>
                  </w:rPr>
                </w:pPr>
                <w:r w:rsidRPr="00853498">
                  <w:rPr>
                    <w:rStyle w:val="Form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5450EB14" w14:textId="39340322" w:rsidR="009E789F" w:rsidRDefault="00D87F70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Specify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73DBA" w14:textId="47B8ACCF" w:rsidR="009E789F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hardware"/>
                <w:id w:val="1624811714"/>
                <w:placeholder>
                  <w:docPart w:val="84B57035CF5441348044CCB3511E109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D87F70">
                  <w:rPr>
                    <w:rStyle w:val="PlaceholderText"/>
                  </w:rPr>
                  <w:t>Specify</w:t>
                </w:r>
              </w:sdtContent>
            </w:sdt>
          </w:p>
        </w:tc>
      </w:tr>
      <w:tr w:rsidR="00990159" w14:paraId="7A376071" w14:textId="77777777" w:rsidTr="00105F28">
        <w:trPr>
          <w:trHeight w:val="57"/>
        </w:trPr>
        <w:tc>
          <w:tcPr>
            <w:tcW w:w="3172" w:type="dxa"/>
          </w:tcPr>
          <w:p w14:paraId="39FDE82C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709" w:type="dxa"/>
          </w:tcPr>
          <w:p w14:paraId="5CC0B254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134" w:type="dxa"/>
          </w:tcPr>
          <w:p w14:paraId="67863241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BFBFBF"/>
              <w:bottom w:val="single" w:sz="4" w:space="0" w:color="BFBFBF"/>
            </w:tcBorders>
          </w:tcPr>
          <w:p w14:paraId="2242DD7A" w14:textId="77777777" w:rsidR="00990159" w:rsidRDefault="00990159">
            <w:pPr>
              <w:spacing w:after="0" w:line="240" w:lineRule="auto"/>
              <w:rPr>
                <w:lang w:val="nl-NL"/>
              </w:rPr>
            </w:pPr>
          </w:p>
        </w:tc>
      </w:tr>
      <w:tr w:rsidR="00990159" w14:paraId="0667369F" w14:textId="77777777" w:rsidTr="00105F28">
        <w:trPr>
          <w:trHeight w:val="57"/>
        </w:trPr>
        <w:tc>
          <w:tcPr>
            <w:tcW w:w="3172" w:type="dxa"/>
          </w:tcPr>
          <w:p w14:paraId="397BC810" w14:textId="06297406" w:rsidR="00990159" w:rsidRDefault="00990159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Other</w:t>
            </w:r>
          </w:p>
        </w:tc>
        <w:sdt>
          <w:sdtPr>
            <w:rPr>
              <w:rStyle w:val="FormStyle"/>
            </w:rPr>
            <w:tag w:val="objects_other"/>
            <w:id w:val="10536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709" w:type="dxa"/>
              </w:tcPr>
              <w:p w14:paraId="5CB6CEC6" w14:textId="730C9265" w:rsidR="00990159" w:rsidRDefault="0039641E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Style w:val="FormStyle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right w:val="single" w:sz="4" w:space="0" w:color="BFBFBF"/>
            </w:tcBorders>
          </w:tcPr>
          <w:p w14:paraId="6C276E46" w14:textId="5E5ECE54" w:rsidR="00990159" w:rsidRDefault="00512493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Specify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E664C" w14:textId="600077E9" w:rsidR="00990159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objects_other_specify"/>
                <w:id w:val="9650764"/>
                <w:placeholder>
                  <w:docPart w:val="4758B4CEFA87BB44B0E8F13403AD3DA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lang w:val="nl-NL"/>
                </w:rPr>
              </w:sdtEndPr>
              <w:sdtContent>
                <w:r w:rsidR="00A92F77">
                  <w:rPr>
                    <w:rStyle w:val="PlaceholderText"/>
                  </w:rPr>
                  <w:t>Specify</w:t>
                </w:r>
              </w:sdtContent>
            </w:sdt>
          </w:p>
        </w:tc>
      </w:tr>
    </w:tbl>
    <w:p w14:paraId="3052EB56" w14:textId="77777777" w:rsidR="009E789F" w:rsidRPr="005130E2" w:rsidRDefault="00CC4B77">
      <w:pPr>
        <w:pStyle w:val="Heading1"/>
        <w:rPr>
          <w:rStyle w:val="Kop1Char"/>
        </w:rPr>
      </w:pPr>
      <w:r w:rsidRPr="005130E2">
        <w:rPr>
          <w:rStyle w:val="Kop1Char"/>
        </w:rPr>
        <w:t>Timing details</w:t>
      </w:r>
    </w:p>
    <w:tbl>
      <w:tblPr>
        <w:tblW w:w="9180" w:type="dxa"/>
        <w:tblInd w:w="-108" w:type="dxa"/>
        <w:tblLook w:val="0000" w:firstRow="0" w:lastRow="0" w:firstColumn="0" w:lastColumn="0" w:noHBand="0" w:noVBand="0"/>
      </w:tblPr>
      <w:tblGrid>
        <w:gridCol w:w="3227"/>
        <w:gridCol w:w="1276"/>
        <w:gridCol w:w="850"/>
        <w:gridCol w:w="2344"/>
        <w:gridCol w:w="1483"/>
      </w:tblGrid>
      <w:tr w:rsidR="009E789F" w14:paraId="7208BE8A" w14:textId="77777777" w:rsidTr="00105F28">
        <w:tc>
          <w:tcPr>
            <w:tcW w:w="3227" w:type="dxa"/>
            <w:tcBorders>
              <w:right w:val="single" w:sz="4" w:space="0" w:color="BFBFBF"/>
            </w:tcBorders>
          </w:tcPr>
          <w:p w14:paraId="781B126A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Estimated starting date</w:t>
            </w:r>
          </w:p>
        </w:tc>
        <w:sdt>
          <w:sdtPr>
            <w:rPr>
              <w:rStyle w:val="FormStyle"/>
            </w:rPr>
            <w:tag w:val="time_startdate"/>
            <w:id w:val="-952253065"/>
            <w:placeholder>
              <w:docPart w:val="905590256844F14E95E8251FC6572EF0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2126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21A6CA97" w14:textId="6BA6FBCD" w:rsidR="006C07CF" w:rsidRDefault="004D44D9">
                <w:pPr>
                  <w:spacing w:after="0" w:line="240" w:lineRule="auto"/>
                  <w:rPr>
                    <w:rStyle w:val="FormStyle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7A1F47">
                  <w:rPr>
                    <w:rStyle w:val="PlaceholderText"/>
                  </w:rPr>
                  <w:t>ate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single" w:sz="4" w:space="0" w:color="BFBFBF"/>
            </w:tcBorders>
          </w:tcPr>
          <w:p w14:paraId="419E53FC" w14:textId="663BDD54" w:rsidR="009E789F" w:rsidRPr="004D44D9" w:rsidRDefault="009E789F">
            <w:pPr>
              <w:spacing w:after="0" w:line="240" w:lineRule="auto"/>
            </w:pPr>
          </w:p>
        </w:tc>
      </w:tr>
      <w:tr w:rsidR="009E789F" w14:paraId="6A1EF9B7" w14:textId="77777777" w:rsidTr="00105F28">
        <w:tc>
          <w:tcPr>
            <w:tcW w:w="3227" w:type="dxa"/>
          </w:tcPr>
          <w:p w14:paraId="5482A5B9" w14:textId="77777777" w:rsidR="009E789F" w:rsidRPr="004D44D9" w:rsidRDefault="009E789F">
            <w:pPr>
              <w:spacing w:after="0" w:line="240" w:lineRule="auto"/>
            </w:pPr>
          </w:p>
        </w:tc>
        <w:tc>
          <w:tcPr>
            <w:tcW w:w="2126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46FE7397" w14:textId="77777777" w:rsidR="00456816" w:rsidRPr="004D44D9" w:rsidRDefault="00456816">
            <w:pPr>
              <w:spacing w:after="0" w:line="240" w:lineRule="auto"/>
            </w:pPr>
          </w:p>
        </w:tc>
        <w:tc>
          <w:tcPr>
            <w:tcW w:w="3827" w:type="dxa"/>
            <w:gridSpan w:val="2"/>
          </w:tcPr>
          <w:p w14:paraId="331C9222" w14:textId="2D2D8971" w:rsidR="009E789F" w:rsidRPr="004D44D9" w:rsidRDefault="009E789F">
            <w:pPr>
              <w:spacing w:after="0" w:line="240" w:lineRule="auto"/>
            </w:pPr>
          </w:p>
        </w:tc>
      </w:tr>
      <w:tr w:rsidR="009E789F" w14:paraId="595B19DD" w14:textId="77777777" w:rsidTr="00105F28">
        <w:tc>
          <w:tcPr>
            <w:tcW w:w="3227" w:type="dxa"/>
            <w:tcBorders>
              <w:right w:val="single" w:sz="4" w:space="0" w:color="BFBFBF"/>
            </w:tcBorders>
          </w:tcPr>
          <w:p w14:paraId="415ED9BE" w14:textId="77777777" w:rsidR="009E789F" w:rsidRDefault="00CC4B77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Estimated ending date</w:t>
            </w:r>
          </w:p>
        </w:tc>
        <w:sdt>
          <w:sdtPr>
            <w:rPr>
              <w:rStyle w:val="FormStyle"/>
            </w:rPr>
            <w:tag w:val="time_enddate"/>
            <w:id w:val="-1609726584"/>
            <w:placeholder>
              <w:docPart w:val="BE321E3DBFBC284F9F10EDF24A001E46"/>
            </w:placeholder>
            <w:showingPlcHdr/>
            <w:date>
              <w:dateFormat w:val="dd/MM/yyyy"/>
              <w:lid w:val="nl-BE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lang w:val="nl-NL"/>
            </w:rPr>
          </w:sdtEndPr>
          <w:sdtContent>
            <w:tc>
              <w:tcPr>
                <w:tcW w:w="2126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461FF4F8" w14:textId="1488EBB5" w:rsidR="006C07CF" w:rsidRDefault="004D44D9" w:rsidP="004D44D9">
                <w:pPr>
                  <w:spacing w:after="0" w:line="240" w:lineRule="auto"/>
                  <w:rPr>
                    <w:rStyle w:val="FormStyle"/>
                  </w:rPr>
                </w:pPr>
                <w:r>
                  <w:rPr>
                    <w:rStyle w:val="PlaceholderText"/>
                  </w:rPr>
                  <w:t>Select d</w:t>
                </w:r>
                <w:r w:rsidRPr="007A1F47">
                  <w:rPr>
                    <w:rStyle w:val="PlaceholderText"/>
                  </w:rPr>
                  <w:t>ate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single" w:sz="4" w:space="0" w:color="BFBFBF"/>
            </w:tcBorders>
          </w:tcPr>
          <w:p w14:paraId="6ED415F4" w14:textId="13F8AD60" w:rsidR="009E789F" w:rsidRDefault="009E789F">
            <w:pPr>
              <w:spacing w:after="0" w:line="240" w:lineRule="auto"/>
              <w:rPr>
                <w:lang w:val="nl-BE"/>
              </w:rPr>
            </w:pPr>
          </w:p>
        </w:tc>
      </w:tr>
      <w:tr w:rsidR="009E789F" w14:paraId="57D01DD3" w14:textId="77777777" w:rsidTr="00105F28">
        <w:tc>
          <w:tcPr>
            <w:tcW w:w="3227" w:type="dxa"/>
          </w:tcPr>
          <w:p w14:paraId="16FC269A" w14:textId="77777777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38B4D9ED" w14:textId="77777777" w:rsidR="004D44D9" w:rsidRDefault="004D44D9" w:rsidP="004D44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3827" w:type="dxa"/>
            <w:gridSpan w:val="2"/>
          </w:tcPr>
          <w:p w14:paraId="6261AA53" w14:textId="0F8D3EF4" w:rsidR="009E789F" w:rsidRDefault="009E789F">
            <w:pPr>
              <w:spacing w:after="0" w:line="240" w:lineRule="auto"/>
              <w:rPr>
                <w:lang w:val="nl-NL"/>
              </w:rPr>
            </w:pPr>
          </w:p>
        </w:tc>
      </w:tr>
      <w:tr w:rsidR="009E789F" w14:paraId="71E877D1" w14:textId="77777777" w:rsidTr="00105F28">
        <w:tc>
          <w:tcPr>
            <w:tcW w:w="3227" w:type="dxa"/>
            <w:tcBorders>
              <w:right w:val="single" w:sz="4" w:space="0" w:color="BFBFBF"/>
            </w:tcBorders>
          </w:tcPr>
          <w:p w14:paraId="6615022A" w14:textId="77777777" w:rsidR="009E789F" w:rsidRPr="00971FF9" w:rsidRDefault="00CC4B77">
            <w:pPr>
              <w:spacing w:after="0" w:line="240" w:lineRule="auto"/>
            </w:pPr>
            <w:r w:rsidRPr="00971FF9">
              <w:t>Estimated number of scan hours</w:t>
            </w:r>
          </w:p>
        </w:tc>
        <w:sdt>
          <w:sdtPr>
            <w:rPr>
              <w:rStyle w:val="FormStyle"/>
            </w:rPr>
            <w:tag w:val="time_scanhours"/>
            <w:id w:val="-158620651"/>
            <w:placeholder>
              <w:docPart w:val="E6261BEC95AB964BBFACB3DA44CF79CC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126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0A033F06" w14:textId="2C7862B9" w:rsidR="006C07CF" w:rsidRDefault="004D44D9" w:rsidP="004D44D9">
                <w:pPr>
                  <w:spacing w:after="0" w:line="240" w:lineRule="auto"/>
                  <w:rPr>
                    <w:rStyle w:val="FormStyle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single" w:sz="4" w:space="0" w:color="BFBFBF"/>
            </w:tcBorders>
          </w:tcPr>
          <w:p w14:paraId="4F00EF48" w14:textId="1840D39F" w:rsidR="009E789F" w:rsidRPr="00456816" w:rsidRDefault="009E789F">
            <w:pPr>
              <w:spacing w:after="0" w:line="240" w:lineRule="auto"/>
            </w:pPr>
          </w:p>
        </w:tc>
      </w:tr>
      <w:tr w:rsidR="009E789F" w14:paraId="592618C1" w14:textId="77777777" w:rsidTr="00105F28">
        <w:tc>
          <w:tcPr>
            <w:tcW w:w="3227" w:type="dxa"/>
          </w:tcPr>
          <w:p w14:paraId="7E4984E2" w14:textId="77777777" w:rsidR="009E789F" w:rsidRPr="00456816" w:rsidRDefault="009E789F">
            <w:pPr>
              <w:spacing w:after="0" w:line="240" w:lineRule="auto"/>
            </w:pPr>
          </w:p>
        </w:tc>
        <w:tc>
          <w:tcPr>
            <w:tcW w:w="2126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060F8AA5" w14:textId="77777777" w:rsidR="004D44D9" w:rsidRPr="00456816" w:rsidRDefault="004D44D9" w:rsidP="004D44D9">
            <w:pPr>
              <w:spacing w:after="0" w:line="240" w:lineRule="auto"/>
            </w:pPr>
          </w:p>
        </w:tc>
        <w:tc>
          <w:tcPr>
            <w:tcW w:w="3827" w:type="dxa"/>
            <w:gridSpan w:val="2"/>
          </w:tcPr>
          <w:p w14:paraId="657BCAF5" w14:textId="756385C3" w:rsidR="009E789F" w:rsidRPr="00456816" w:rsidRDefault="009E789F">
            <w:pPr>
              <w:spacing w:after="0" w:line="240" w:lineRule="auto"/>
            </w:pPr>
          </w:p>
        </w:tc>
      </w:tr>
      <w:tr w:rsidR="009E789F" w14:paraId="0682406C" w14:textId="77777777" w:rsidTr="00105F28">
        <w:tc>
          <w:tcPr>
            <w:tcW w:w="3227" w:type="dxa"/>
            <w:tcBorders>
              <w:right w:val="single" w:sz="4" w:space="0" w:color="BFBFBF"/>
            </w:tcBorders>
          </w:tcPr>
          <w:p w14:paraId="259098B4" w14:textId="77777777" w:rsidR="009E789F" w:rsidRPr="00971FF9" w:rsidRDefault="00CC4B77">
            <w:pPr>
              <w:spacing w:after="0" w:line="240" w:lineRule="auto"/>
            </w:pPr>
            <w:r w:rsidRPr="00971FF9">
              <w:t>Duration per subject (in minutes)</w:t>
            </w:r>
          </w:p>
        </w:tc>
        <w:sdt>
          <w:sdtPr>
            <w:rPr>
              <w:rStyle w:val="FormStyle"/>
            </w:rPr>
            <w:tag w:val="time_duration"/>
            <w:id w:val="-336470955"/>
            <w:placeholder>
              <w:docPart w:val="ED5508E67A7B9B4F98DED6346B1FB41D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2126" w:type="dxa"/>
                <w:gridSpan w:val="2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40E20CD9" w14:textId="5B5EEFC2" w:rsidR="006C07CF" w:rsidRDefault="004D44D9" w:rsidP="004D44D9">
                <w:pPr>
                  <w:spacing w:after="0" w:line="240" w:lineRule="auto"/>
                  <w:rPr>
                    <w:rStyle w:val="FormStyle"/>
                  </w:rPr>
                </w:pPr>
                <w:r>
                  <w:rPr>
                    <w:rStyle w:val="PlaceholderText"/>
                  </w:rPr>
                  <w:t>Minutes</w:t>
                </w:r>
              </w:p>
            </w:tc>
          </w:sdtContent>
        </w:sdt>
        <w:tc>
          <w:tcPr>
            <w:tcW w:w="3827" w:type="dxa"/>
            <w:gridSpan w:val="2"/>
            <w:tcBorders>
              <w:left w:val="single" w:sz="4" w:space="0" w:color="BFBFBF"/>
            </w:tcBorders>
          </w:tcPr>
          <w:p w14:paraId="373EFD25" w14:textId="0043B777" w:rsidR="009E789F" w:rsidRPr="00456816" w:rsidRDefault="009E789F">
            <w:pPr>
              <w:spacing w:after="0" w:line="240" w:lineRule="auto"/>
            </w:pPr>
          </w:p>
        </w:tc>
      </w:tr>
      <w:tr w:rsidR="009E789F" w14:paraId="47130D7F" w14:textId="77777777" w:rsidTr="00105F28">
        <w:tc>
          <w:tcPr>
            <w:tcW w:w="3227" w:type="dxa"/>
          </w:tcPr>
          <w:p w14:paraId="4DEE29C1" w14:textId="77777777" w:rsidR="009E789F" w:rsidRPr="00456816" w:rsidRDefault="009E789F">
            <w:pPr>
              <w:spacing w:after="0" w:line="240" w:lineRule="auto"/>
            </w:pPr>
          </w:p>
        </w:tc>
        <w:tc>
          <w:tcPr>
            <w:tcW w:w="5953" w:type="dxa"/>
            <w:gridSpan w:val="4"/>
          </w:tcPr>
          <w:p w14:paraId="44C4A5A2" w14:textId="77777777" w:rsidR="009E789F" w:rsidRPr="00456816" w:rsidRDefault="009E789F">
            <w:pPr>
              <w:spacing w:after="0" w:line="240" w:lineRule="auto"/>
            </w:pPr>
          </w:p>
        </w:tc>
      </w:tr>
      <w:tr w:rsidR="000C30D9" w14:paraId="5EBCE484" w14:textId="77777777" w:rsidTr="00105F28">
        <w:tc>
          <w:tcPr>
            <w:tcW w:w="3227" w:type="dxa"/>
          </w:tcPr>
          <w:p w14:paraId="74CEABF1" w14:textId="148487E0" w:rsidR="000C30D9" w:rsidRDefault="000C30D9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Repeated visits?</w:t>
            </w:r>
          </w:p>
        </w:tc>
        <w:sdt>
          <w:sdtPr>
            <w:rPr>
              <w:rStyle w:val="FormStyle"/>
            </w:rPr>
            <w:tag w:val="time_revisits"/>
            <w:id w:val="-79698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Style"/>
            </w:rPr>
          </w:sdtEndPr>
          <w:sdtContent>
            <w:tc>
              <w:tcPr>
                <w:tcW w:w="1276" w:type="dxa"/>
              </w:tcPr>
              <w:p w14:paraId="25962C81" w14:textId="15ACB469" w:rsidR="000C30D9" w:rsidRDefault="004D44D9">
                <w:pPr>
                  <w:spacing w:after="0" w:line="240" w:lineRule="auto"/>
                  <w:rPr>
                    <w:lang w:val="nl-NL"/>
                  </w:rPr>
                </w:pPr>
                <w:r w:rsidRPr="004D44D9">
                  <w:rPr>
                    <w:rStyle w:val="Form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94" w:type="dxa"/>
            <w:gridSpan w:val="2"/>
            <w:tcBorders>
              <w:right w:val="single" w:sz="4" w:space="0" w:color="BFBFBF"/>
            </w:tcBorders>
          </w:tcPr>
          <w:p w14:paraId="0D360DB5" w14:textId="18CC5E66" w:rsidR="000C30D9" w:rsidRDefault="000C30D9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Number of revisits</w:t>
            </w:r>
          </w:p>
        </w:tc>
        <w:sdt>
          <w:sdtPr>
            <w:rPr>
              <w:rStyle w:val="FormStyle"/>
            </w:rPr>
            <w:tag w:val="time_revisits_number"/>
            <w:id w:val="1773433273"/>
            <w:placeholder>
              <w:docPart w:val="D2FE426BA6350941AFD9EBE99A99EB52"/>
            </w:placeholder>
            <w:showingPlcHdr/>
            <w:text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483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</w:tcPr>
              <w:p w14:paraId="6DB89F1C" w14:textId="0D3D4DD0" w:rsidR="000C30D9" w:rsidRDefault="004D44D9">
                <w:pPr>
                  <w:spacing w:after="0" w:line="240" w:lineRule="auto"/>
                  <w:rPr>
                    <w:lang w:val="nl-NL"/>
                  </w:rPr>
                </w:pPr>
                <w:r>
                  <w:rPr>
                    <w:rStyle w:val="PlaceholderText"/>
                  </w:rPr>
                  <w:t>Number</w:t>
                </w:r>
              </w:p>
            </w:tc>
          </w:sdtContent>
        </w:sdt>
      </w:tr>
      <w:tr w:rsidR="000C30D9" w14:paraId="37B253FC" w14:textId="77777777" w:rsidTr="00105F28">
        <w:tc>
          <w:tcPr>
            <w:tcW w:w="3227" w:type="dxa"/>
          </w:tcPr>
          <w:p w14:paraId="57086C3B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276" w:type="dxa"/>
          </w:tcPr>
          <w:p w14:paraId="4D35557A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3194" w:type="dxa"/>
            <w:gridSpan w:val="2"/>
          </w:tcPr>
          <w:p w14:paraId="121D1718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483" w:type="dxa"/>
            <w:tcBorders>
              <w:top w:val="single" w:sz="4" w:space="0" w:color="BFBFBF"/>
              <w:bottom w:val="single" w:sz="4" w:space="0" w:color="BFBFBF"/>
            </w:tcBorders>
          </w:tcPr>
          <w:p w14:paraId="010BAB2B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</w:tr>
      <w:tr w:rsidR="000C30D9" w14:paraId="23DCD6E4" w14:textId="77777777" w:rsidTr="00105F28">
        <w:tc>
          <w:tcPr>
            <w:tcW w:w="3227" w:type="dxa"/>
          </w:tcPr>
          <w:p w14:paraId="4F4CA956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1276" w:type="dxa"/>
          </w:tcPr>
          <w:p w14:paraId="3B614F4A" w14:textId="77777777" w:rsidR="000C30D9" w:rsidRDefault="000C30D9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3194" w:type="dxa"/>
            <w:gridSpan w:val="2"/>
            <w:tcBorders>
              <w:right w:val="single" w:sz="4" w:space="0" w:color="BFBFBF"/>
            </w:tcBorders>
          </w:tcPr>
          <w:p w14:paraId="1F2B999C" w14:textId="37375BE8" w:rsidR="000C30D9" w:rsidRPr="00971FF9" w:rsidRDefault="000C30D9">
            <w:pPr>
              <w:spacing w:after="0" w:line="240" w:lineRule="auto"/>
            </w:pPr>
            <w:r w:rsidRPr="00971FF9">
              <w:t>Time between revisits in days</w:t>
            </w:r>
          </w:p>
        </w:tc>
        <w:tc>
          <w:tcPr>
            <w:tcW w:w="14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B0B356" w14:textId="125E56B7" w:rsidR="000C30D9" w:rsidRDefault="009E671A">
            <w:pPr>
              <w:spacing w:after="0" w:line="240" w:lineRule="auto"/>
              <w:rPr>
                <w:lang w:val="nl-NL"/>
              </w:rPr>
            </w:pPr>
            <w:sdt>
              <w:sdtPr>
                <w:rPr>
                  <w:rStyle w:val="FormStyle"/>
                </w:rPr>
                <w:tag w:val="time_revisits_days"/>
                <w:id w:val="-1896656300"/>
                <w:placeholder>
                  <w:docPart w:val="091A41A6CE242241AFCCD0E7D1311A8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D44D9">
                  <w:rPr>
                    <w:rStyle w:val="PlaceholderText"/>
                  </w:rPr>
                  <w:t>Days</w:t>
                </w:r>
              </w:sdtContent>
            </w:sdt>
          </w:p>
        </w:tc>
      </w:tr>
    </w:tbl>
    <w:p w14:paraId="27CA0034" w14:textId="36D1F9C3" w:rsidR="00C90166" w:rsidRPr="005130E2" w:rsidRDefault="00C90166" w:rsidP="00C90166">
      <w:pPr>
        <w:pStyle w:val="Heading1"/>
        <w:rPr>
          <w:rStyle w:val="Kop1Char"/>
        </w:rPr>
      </w:pPr>
      <w:r>
        <w:rPr>
          <w:rStyle w:val="Kop1Char"/>
        </w:rPr>
        <w:lastRenderedPageBreak/>
        <w:t>Remarks</w:t>
      </w:r>
    </w:p>
    <w:tbl>
      <w:tblPr>
        <w:tblW w:w="9212" w:type="dxa"/>
        <w:tblInd w:w="-11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12"/>
      </w:tblGrid>
      <w:tr w:rsidR="00C90166" w14:paraId="0D4CC57F" w14:textId="77777777" w:rsidTr="00C90166">
        <w:trPr>
          <w:trHeight w:val="4319"/>
        </w:trPr>
        <w:tc>
          <w:tcPr>
            <w:tcW w:w="92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sdt>
            <w:sdtPr>
              <w:rPr>
                <w:lang w:val="nl-NL"/>
              </w:rPr>
              <w:tag w:val="stu_remark"/>
              <w:id w:val="-396132803"/>
              <w:placeholder>
                <w:docPart w:val="6F11D34265094C619688AA631B0AC2AD"/>
              </w:placeholder>
              <w:showingPlcHdr/>
            </w:sdtPr>
            <w:sdtEndPr/>
            <w:sdtContent>
              <w:p w14:paraId="60409710" w14:textId="4B1BA2EC" w:rsidR="00C90166" w:rsidRPr="00853498" w:rsidRDefault="00853498" w:rsidP="00A745D3">
                <w:pPr>
                  <w:spacing w:after="0" w:line="240" w:lineRule="auto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Enter remarks here</w:t>
                </w:r>
              </w:p>
            </w:sdtContent>
          </w:sdt>
          <w:p w14:paraId="28F01DF3" w14:textId="77777777" w:rsidR="00C90166" w:rsidRPr="0083642D" w:rsidRDefault="00C90166" w:rsidP="00A745D3">
            <w:pPr>
              <w:spacing w:after="0" w:line="240" w:lineRule="auto"/>
            </w:pPr>
          </w:p>
          <w:p w14:paraId="1EB9C4A7" w14:textId="77777777" w:rsidR="00C90166" w:rsidRPr="0083642D" w:rsidRDefault="00C90166" w:rsidP="00A745D3">
            <w:pPr>
              <w:spacing w:after="0" w:line="240" w:lineRule="auto"/>
            </w:pPr>
          </w:p>
          <w:p w14:paraId="57B9F82F" w14:textId="77777777" w:rsidR="00C90166" w:rsidRPr="0083642D" w:rsidRDefault="00C90166" w:rsidP="00A745D3">
            <w:pPr>
              <w:spacing w:after="0" w:line="240" w:lineRule="auto"/>
            </w:pPr>
          </w:p>
          <w:p w14:paraId="147301C9" w14:textId="77777777" w:rsidR="00C90166" w:rsidRPr="0083642D" w:rsidRDefault="00C90166" w:rsidP="00A745D3">
            <w:pPr>
              <w:spacing w:after="0" w:line="240" w:lineRule="auto"/>
            </w:pPr>
          </w:p>
          <w:p w14:paraId="1B184647" w14:textId="77777777" w:rsidR="00C90166" w:rsidRPr="0083642D" w:rsidRDefault="00C90166" w:rsidP="00A745D3">
            <w:pPr>
              <w:spacing w:after="0" w:line="240" w:lineRule="auto"/>
            </w:pPr>
          </w:p>
        </w:tc>
      </w:tr>
    </w:tbl>
    <w:p w14:paraId="0DB9ECF6" w14:textId="1ADBCB7F" w:rsidR="009E789F" w:rsidRDefault="009E789F">
      <w:pPr>
        <w:jc w:val="both"/>
      </w:pPr>
    </w:p>
    <w:sectPr w:rsidR="009E789F" w:rsidSect="00105F28">
      <w:headerReference w:type="default" r:id="rId13"/>
      <w:footerReference w:type="default" r:id="rId14"/>
      <w:pgSz w:w="11906" w:h="16838"/>
      <w:pgMar w:top="903" w:right="1417" w:bottom="1047" w:left="1417" w:header="506" w:footer="7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6053" w14:textId="77777777" w:rsidR="009E671A" w:rsidRDefault="009E671A">
      <w:pPr>
        <w:spacing w:after="0" w:line="240" w:lineRule="auto"/>
      </w:pPr>
      <w:r>
        <w:separator/>
      </w:r>
    </w:p>
  </w:endnote>
  <w:endnote w:type="continuationSeparator" w:id="0">
    <w:p w14:paraId="2E04B742" w14:textId="77777777" w:rsidR="009E671A" w:rsidRDefault="009E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Gent Panno Text">
    <w:panose1 w:val="020B0604020202020204"/>
    <w:charset w:val="00"/>
    <w:family w:val="auto"/>
    <w:pitch w:val="variable"/>
    <w:sig w:usb0="A00002EF" w:usb1="4000206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18FF" w14:textId="77777777" w:rsidR="00580E8D" w:rsidRDefault="00580E8D" w:rsidP="00580E8D">
    <w:pPr>
      <w:jc w:val="right"/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>NUMPAGES \ * Arabisch \ * MERGEFORMAT</w:instrText>
    </w:r>
    <w:r>
      <w:fldChar w:fldCharType="separate"/>
    </w:r>
    <w:r>
      <w:t>3</w:t>
    </w:r>
    <w:r>
      <w:fldChar w:fldCharType="end"/>
    </w:r>
  </w:p>
  <w:p w14:paraId="7F1EC8FF" w14:textId="77777777" w:rsidR="00580E8D" w:rsidRDefault="00580E8D" w:rsidP="00580E8D">
    <w:pPr>
      <w:pStyle w:val="Footer"/>
      <w:ind w:right="360"/>
    </w:pPr>
  </w:p>
  <w:p w14:paraId="10FC0E77" w14:textId="371F0CAA" w:rsidR="009E789F" w:rsidRDefault="00580E8D">
    <w:pPr>
      <w:pStyle w:val="Footer"/>
      <w:rPr>
        <w:lang w:val="nl-BE"/>
      </w:rPr>
    </w:pPr>
    <w:r w:rsidRPr="00580E8D">
      <w:rPr>
        <w:lang w:val="nl-BE"/>
      </w:rPr>
      <w:ptab w:relativeTo="margin" w:alignment="center" w:leader="none"/>
    </w:r>
    <w:r w:rsidRPr="00580E8D">
      <w:rPr>
        <w:lang w:val="nl-B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2C7D" w14:textId="77777777" w:rsidR="009E671A" w:rsidRDefault="009E671A">
      <w:pPr>
        <w:spacing w:after="0" w:line="240" w:lineRule="auto"/>
      </w:pPr>
      <w:r>
        <w:separator/>
      </w:r>
    </w:p>
  </w:footnote>
  <w:footnote w:type="continuationSeparator" w:id="0">
    <w:p w14:paraId="6F957420" w14:textId="77777777" w:rsidR="009E671A" w:rsidRDefault="009E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4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  <w:gridCol w:w="1558"/>
      <w:gridCol w:w="1696"/>
      <w:gridCol w:w="1275"/>
      <w:gridCol w:w="134"/>
      <w:gridCol w:w="556"/>
      <w:gridCol w:w="1380"/>
      <w:gridCol w:w="1170"/>
    </w:tblGrid>
    <w:tr w:rsidR="00580E8D" w:rsidRPr="00756BD0" w14:paraId="7897C3D2" w14:textId="77777777" w:rsidTr="007D06B0">
      <w:trPr>
        <w:trHeight w:val="705"/>
      </w:trPr>
      <w:tc>
        <w:tcPr>
          <w:tcW w:w="2834" w:type="dxa"/>
          <w:gridSpan w:val="2"/>
          <w:tcBorders>
            <w:top w:val="nil"/>
            <w:left w:val="nil"/>
            <w:bottom w:val="single" w:sz="6" w:space="0" w:color="CCCCCC"/>
            <w:right w:val="nil"/>
          </w:tcBorders>
          <w:hideMark/>
        </w:tcPr>
        <w:p w14:paraId="5AD1159E" w14:textId="77777777" w:rsidR="00580E8D" w:rsidRPr="00756BD0" w:rsidRDefault="00580E8D" w:rsidP="00580E8D">
          <w:pPr>
            <w:spacing w:line="240" w:lineRule="auto"/>
            <w:textAlignment w:val="baseline"/>
            <w:rPr>
              <w:rFonts w:ascii="Aptos" w:eastAsia="Times New Roman" w:hAnsi="Aptos" w:cs="Segoe UI"/>
              <w:lang w:eastAsia="en-GB"/>
            </w:rPr>
          </w:pPr>
          <w:r>
            <w:rPr>
              <w:noProof/>
            </w:rPr>
            <w:drawing>
              <wp:inline distT="0" distB="0" distL="0" distR="0" wp14:anchorId="6D5586CC" wp14:editId="0521286A">
                <wp:extent cx="1399430" cy="553941"/>
                <wp:effectExtent l="0" t="0" r="0" b="0"/>
                <wp:docPr id="5" name="Picture 5" descr="A black and re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black and red text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106" cy="56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  <w:gridSpan w:val="3"/>
          <w:tcBorders>
            <w:top w:val="nil"/>
            <w:left w:val="nil"/>
            <w:bottom w:val="single" w:sz="6" w:space="0" w:color="CCCCCC"/>
            <w:right w:val="nil"/>
          </w:tcBorders>
          <w:vAlign w:val="center"/>
          <w:hideMark/>
        </w:tcPr>
        <w:p w14:paraId="223738A6" w14:textId="77777777" w:rsidR="00580E8D" w:rsidRPr="00756BD0" w:rsidRDefault="00580E8D" w:rsidP="00580E8D">
          <w:pPr>
            <w:spacing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i/>
              <w:iCs/>
              <w:lang w:eastAsia="en-GB"/>
            </w:rPr>
            <w:t> </w:t>
          </w:r>
          <w:r w:rsidRPr="00756BD0">
            <w:rPr>
              <w:rFonts w:eastAsia="Times New Roman"/>
              <w:lang w:eastAsia="en-GB"/>
            </w:rPr>
            <w:t> </w:t>
          </w:r>
        </w:p>
      </w:tc>
      <w:tc>
        <w:tcPr>
          <w:tcW w:w="3106" w:type="dxa"/>
          <w:gridSpan w:val="3"/>
          <w:tcBorders>
            <w:top w:val="nil"/>
            <w:left w:val="nil"/>
            <w:bottom w:val="single" w:sz="6" w:space="0" w:color="CCCCCC"/>
            <w:right w:val="nil"/>
          </w:tcBorders>
          <w:vAlign w:val="center"/>
          <w:hideMark/>
        </w:tcPr>
        <w:p w14:paraId="3B850183" w14:textId="77777777" w:rsidR="00580E8D" w:rsidRPr="00756BD0" w:rsidRDefault="00580E8D" w:rsidP="00580E8D">
          <w:pPr>
            <w:spacing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lang w:eastAsia="en-GB"/>
            </w:rPr>
            <w:t> </w:t>
          </w:r>
        </w:p>
      </w:tc>
    </w:tr>
    <w:tr w:rsidR="00580E8D" w:rsidRPr="00756BD0" w14:paraId="1C5F38DB" w14:textId="77777777" w:rsidTr="00580E8D">
      <w:trPr>
        <w:trHeight w:val="365"/>
      </w:trPr>
      <w:tc>
        <w:tcPr>
          <w:tcW w:w="1276" w:type="dxa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shd w:val="clear" w:color="auto" w:fill="E9F1FA"/>
          <w:vAlign w:val="center"/>
          <w:hideMark/>
        </w:tcPr>
        <w:p w14:paraId="71404932" w14:textId="77777777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i/>
              <w:iCs/>
              <w:lang w:eastAsia="en-GB"/>
            </w:rPr>
            <w:t>Author</w:t>
          </w:r>
          <w:r w:rsidRPr="00756BD0">
            <w:rPr>
              <w:rFonts w:eastAsia="Times New Roman"/>
              <w:lang w:eastAsia="en-GB"/>
            </w:rPr>
            <w:t> </w:t>
          </w:r>
        </w:p>
      </w:tc>
      <w:tc>
        <w:tcPr>
          <w:tcW w:w="3254" w:type="dxa"/>
          <w:gridSpan w:val="2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vAlign w:val="center"/>
          <w:hideMark/>
        </w:tcPr>
        <w:p w14:paraId="4A44F162" w14:textId="77777777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lang w:eastAsia="en-GB"/>
            </w:rPr>
            <w:t>Pieter Vandemaele - VAP</w:t>
          </w:r>
          <w:r w:rsidRPr="00756BD0">
            <w:rPr>
              <w:rFonts w:eastAsia="Times New Roman"/>
              <w:lang w:eastAsia="en-GB"/>
            </w:rPr>
            <w:t> </w:t>
          </w:r>
        </w:p>
      </w:tc>
      <w:tc>
        <w:tcPr>
          <w:tcW w:w="1275" w:type="dxa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shd w:val="clear" w:color="auto" w:fill="E9F1FA"/>
          <w:vAlign w:val="center"/>
          <w:hideMark/>
        </w:tcPr>
        <w:p w14:paraId="51ED1DEF" w14:textId="77777777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i/>
              <w:iCs/>
              <w:lang w:eastAsia="en-GB"/>
            </w:rPr>
            <w:t>Version</w:t>
          </w:r>
          <w:r w:rsidRPr="00756BD0">
            <w:rPr>
              <w:rFonts w:eastAsia="Times New Roman"/>
              <w:lang w:eastAsia="en-GB"/>
            </w:rPr>
            <w:t> </w:t>
          </w:r>
        </w:p>
      </w:tc>
      <w:tc>
        <w:tcPr>
          <w:tcW w:w="690" w:type="dxa"/>
          <w:gridSpan w:val="2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vAlign w:val="center"/>
          <w:hideMark/>
        </w:tcPr>
        <w:p w14:paraId="10A231CB" w14:textId="095A21C2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>
            <w:rPr>
              <w:rFonts w:eastAsia="Times New Roman"/>
              <w:lang w:eastAsia="en-GB"/>
            </w:rPr>
            <w:t>4</w:t>
          </w:r>
          <w:r w:rsidRPr="1D8A4513">
            <w:rPr>
              <w:rFonts w:eastAsia="Times New Roman"/>
              <w:lang w:eastAsia="en-GB"/>
            </w:rPr>
            <w:t>.0 </w:t>
          </w:r>
        </w:p>
      </w:tc>
      <w:tc>
        <w:tcPr>
          <w:tcW w:w="1380" w:type="dxa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shd w:val="clear" w:color="auto" w:fill="E9F1FA"/>
          <w:vAlign w:val="center"/>
          <w:hideMark/>
        </w:tcPr>
        <w:p w14:paraId="395CF5AA" w14:textId="77777777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i/>
              <w:iCs/>
              <w:lang w:eastAsia="en-GB"/>
            </w:rPr>
            <w:t>Status </w:t>
          </w:r>
          <w:r w:rsidRPr="00756BD0">
            <w:rPr>
              <w:rFonts w:eastAsia="Times New Roman"/>
              <w:lang w:eastAsia="en-GB"/>
            </w:rPr>
            <w:t> </w:t>
          </w:r>
        </w:p>
      </w:tc>
      <w:tc>
        <w:tcPr>
          <w:tcW w:w="1170" w:type="dxa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vAlign w:val="center"/>
          <w:hideMark/>
        </w:tcPr>
        <w:p w14:paraId="3E494816" w14:textId="77777777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lang w:eastAsia="en-GB"/>
            </w:rPr>
            <w:t>Published</w:t>
          </w:r>
          <w:r w:rsidRPr="00756BD0">
            <w:rPr>
              <w:rFonts w:eastAsia="Times New Roman"/>
              <w:lang w:eastAsia="en-GB"/>
            </w:rPr>
            <w:t> </w:t>
          </w:r>
        </w:p>
      </w:tc>
    </w:tr>
    <w:tr w:rsidR="00580E8D" w:rsidRPr="00756BD0" w14:paraId="6AAC4164" w14:textId="77777777" w:rsidTr="007D06B0">
      <w:trPr>
        <w:trHeight w:val="300"/>
      </w:trPr>
      <w:tc>
        <w:tcPr>
          <w:tcW w:w="1276" w:type="dxa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shd w:val="clear" w:color="auto" w:fill="E9F1FA"/>
          <w:vAlign w:val="center"/>
          <w:hideMark/>
        </w:tcPr>
        <w:p w14:paraId="0C14DA44" w14:textId="77777777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i/>
              <w:iCs/>
              <w:lang w:eastAsia="en-GB"/>
            </w:rPr>
            <w:t>Name </w:t>
          </w:r>
          <w:r w:rsidRPr="00756BD0">
            <w:rPr>
              <w:rFonts w:eastAsia="Times New Roman"/>
              <w:lang w:eastAsia="en-GB"/>
            </w:rPr>
            <w:t> </w:t>
          </w:r>
        </w:p>
      </w:tc>
      <w:tc>
        <w:tcPr>
          <w:tcW w:w="5219" w:type="dxa"/>
          <w:gridSpan w:val="5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vAlign w:val="center"/>
          <w:hideMark/>
        </w:tcPr>
        <w:p w14:paraId="170618BB" w14:textId="7270FC96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>
            <w:rPr>
              <w:rFonts w:eastAsia="Times New Roman"/>
              <w:lang w:eastAsia="en-GB"/>
            </w:rPr>
            <w:t>FORM-Study-Proposal</w:t>
          </w:r>
          <w:r w:rsidRPr="1D8A4513">
            <w:rPr>
              <w:rFonts w:eastAsia="Times New Roman"/>
              <w:lang w:eastAsia="en-GB"/>
            </w:rPr>
            <w:t> </w:t>
          </w:r>
        </w:p>
      </w:tc>
      <w:tc>
        <w:tcPr>
          <w:tcW w:w="1380" w:type="dxa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shd w:val="clear" w:color="auto" w:fill="E9F1FA"/>
          <w:vAlign w:val="center"/>
          <w:hideMark/>
        </w:tcPr>
        <w:p w14:paraId="5FEF6FFC" w14:textId="77777777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i/>
              <w:iCs/>
              <w:lang w:eastAsia="en-GB"/>
            </w:rPr>
            <w:t>Effective date</w:t>
          </w:r>
          <w:r w:rsidRPr="00756BD0">
            <w:rPr>
              <w:rFonts w:eastAsia="Times New Roman"/>
              <w:lang w:eastAsia="en-GB"/>
            </w:rPr>
            <w:t> </w:t>
          </w:r>
        </w:p>
      </w:tc>
      <w:tc>
        <w:tcPr>
          <w:tcW w:w="1170" w:type="dxa"/>
          <w:tc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cBorders>
          <w:vAlign w:val="center"/>
          <w:hideMark/>
        </w:tcPr>
        <w:p w14:paraId="7FA7FD45" w14:textId="02BDB9DD" w:rsidR="00580E8D" w:rsidRPr="00756BD0" w:rsidRDefault="00580E8D" w:rsidP="00580E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 w:rsidRPr="00756BD0">
            <w:rPr>
              <w:rFonts w:eastAsia="Times New Roman"/>
              <w:i/>
              <w:iCs/>
              <w:lang w:eastAsia="en-GB"/>
            </w:rPr>
            <w:t>1/</w:t>
          </w:r>
          <w:r>
            <w:rPr>
              <w:rFonts w:eastAsia="Times New Roman"/>
              <w:i/>
              <w:iCs/>
              <w:lang w:eastAsia="en-GB"/>
            </w:rPr>
            <w:t>1</w:t>
          </w:r>
          <w:r w:rsidRPr="00756BD0">
            <w:rPr>
              <w:rFonts w:eastAsia="Times New Roman"/>
              <w:i/>
              <w:iCs/>
              <w:lang w:eastAsia="en-GB"/>
            </w:rPr>
            <w:t>/202</w:t>
          </w:r>
          <w:r>
            <w:rPr>
              <w:rFonts w:eastAsia="Times New Roman"/>
              <w:i/>
              <w:iCs/>
              <w:lang w:eastAsia="en-GB"/>
            </w:rPr>
            <w:t>6</w:t>
          </w:r>
          <w:r w:rsidRPr="00756BD0">
            <w:rPr>
              <w:rFonts w:eastAsia="Times New Roman"/>
              <w:i/>
              <w:iCs/>
              <w:lang w:eastAsia="en-GB"/>
            </w:rPr>
            <w:t> </w:t>
          </w:r>
          <w:r w:rsidRPr="00756BD0">
            <w:rPr>
              <w:rFonts w:eastAsia="Times New Roman"/>
              <w:lang w:eastAsia="en-GB"/>
            </w:rPr>
            <w:t> </w:t>
          </w:r>
        </w:p>
      </w:tc>
    </w:tr>
  </w:tbl>
  <w:p w14:paraId="1A2A1E6D" w14:textId="77777777" w:rsidR="009E789F" w:rsidRDefault="009E7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4DC8"/>
    <w:multiLevelType w:val="hybridMultilevel"/>
    <w:tmpl w:val="D6E80460"/>
    <w:lvl w:ilvl="0" w:tplc="2B8614C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3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/>
  <w:defaultTabStop w:val="39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9F"/>
    <w:rsid w:val="0000524E"/>
    <w:rsid w:val="00014726"/>
    <w:rsid w:val="00036211"/>
    <w:rsid w:val="000976A8"/>
    <w:rsid w:val="000C30D9"/>
    <w:rsid w:val="000D367E"/>
    <w:rsid w:val="000F256B"/>
    <w:rsid w:val="00105F28"/>
    <w:rsid w:val="001110FB"/>
    <w:rsid w:val="0012482F"/>
    <w:rsid w:val="00140588"/>
    <w:rsid w:val="0014473F"/>
    <w:rsid w:val="00163C7D"/>
    <w:rsid w:val="00172287"/>
    <w:rsid w:val="00174E9F"/>
    <w:rsid w:val="00186040"/>
    <w:rsid w:val="001F426E"/>
    <w:rsid w:val="0020448C"/>
    <w:rsid w:val="00222BB8"/>
    <w:rsid w:val="00227786"/>
    <w:rsid w:val="002710FA"/>
    <w:rsid w:val="00282984"/>
    <w:rsid w:val="0029625D"/>
    <w:rsid w:val="00297DF3"/>
    <w:rsid w:val="002A2A3B"/>
    <w:rsid w:val="002B694E"/>
    <w:rsid w:val="002F5630"/>
    <w:rsid w:val="00304725"/>
    <w:rsid w:val="00306C91"/>
    <w:rsid w:val="0031088A"/>
    <w:rsid w:val="0031794E"/>
    <w:rsid w:val="0039641E"/>
    <w:rsid w:val="003D3AE0"/>
    <w:rsid w:val="004020D1"/>
    <w:rsid w:val="00413397"/>
    <w:rsid w:val="00434AF4"/>
    <w:rsid w:val="00454517"/>
    <w:rsid w:val="00456816"/>
    <w:rsid w:val="004573CC"/>
    <w:rsid w:val="004904BC"/>
    <w:rsid w:val="004A2325"/>
    <w:rsid w:val="004A306D"/>
    <w:rsid w:val="004D44D9"/>
    <w:rsid w:val="004D613C"/>
    <w:rsid w:val="004D7444"/>
    <w:rsid w:val="004E15DF"/>
    <w:rsid w:val="004F0073"/>
    <w:rsid w:val="00504A4F"/>
    <w:rsid w:val="00512493"/>
    <w:rsid w:val="005130E2"/>
    <w:rsid w:val="005250CE"/>
    <w:rsid w:val="00541596"/>
    <w:rsid w:val="00570634"/>
    <w:rsid w:val="00571C82"/>
    <w:rsid w:val="00580E8D"/>
    <w:rsid w:val="005826F3"/>
    <w:rsid w:val="005C17F4"/>
    <w:rsid w:val="005E0643"/>
    <w:rsid w:val="005E12A2"/>
    <w:rsid w:val="005F48DB"/>
    <w:rsid w:val="006052CA"/>
    <w:rsid w:val="006248A0"/>
    <w:rsid w:val="0063125D"/>
    <w:rsid w:val="00650A79"/>
    <w:rsid w:val="006756D2"/>
    <w:rsid w:val="006968EE"/>
    <w:rsid w:val="006C07CF"/>
    <w:rsid w:val="006C7CE8"/>
    <w:rsid w:val="00712720"/>
    <w:rsid w:val="00717CC0"/>
    <w:rsid w:val="00783D9D"/>
    <w:rsid w:val="007C08B1"/>
    <w:rsid w:val="007E6547"/>
    <w:rsid w:val="007F65A2"/>
    <w:rsid w:val="007F7FEF"/>
    <w:rsid w:val="008031B0"/>
    <w:rsid w:val="00832650"/>
    <w:rsid w:val="0083642D"/>
    <w:rsid w:val="0084025A"/>
    <w:rsid w:val="00853498"/>
    <w:rsid w:val="008C5705"/>
    <w:rsid w:val="008D1021"/>
    <w:rsid w:val="008E6041"/>
    <w:rsid w:val="00944DB7"/>
    <w:rsid w:val="00971FF9"/>
    <w:rsid w:val="0097380F"/>
    <w:rsid w:val="00986542"/>
    <w:rsid w:val="00990159"/>
    <w:rsid w:val="00991AD5"/>
    <w:rsid w:val="009A0DE3"/>
    <w:rsid w:val="009E671A"/>
    <w:rsid w:val="009E789F"/>
    <w:rsid w:val="00A16A05"/>
    <w:rsid w:val="00A37646"/>
    <w:rsid w:val="00A46BE9"/>
    <w:rsid w:val="00A62662"/>
    <w:rsid w:val="00A649DB"/>
    <w:rsid w:val="00A66808"/>
    <w:rsid w:val="00A76D32"/>
    <w:rsid w:val="00A77402"/>
    <w:rsid w:val="00A92F77"/>
    <w:rsid w:val="00AC6559"/>
    <w:rsid w:val="00AD7644"/>
    <w:rsid w:val="00AE2C6F"/>
    <w:rsid w:val="00AE5DE8"/>
    <w:rsid w:val="00AF7EBE"/>
    <w:rsid w:val="00B219B3"/>
    <w:rsid w:val="00B40A54"/>
    <w:rsid w:val="00B43349"/>
    <w:rsid w:val="00B83FA2"/>
    <w:rsid w:val="00BB090F"/>
    <w:rsid w:val="00BB3D37"/>
    <w:rsid w:val="00BC40E3"/>
    <w:rsid w:val="00BE1726"/>
    <w:rsid w:val="00BE5575"/>
    <w:rsid w:val="00C21179"/>
    <w:rsid w:val="00C46293"/>
    <w:rsid w:val="00C869DD"/>
    <w:rsid w:val="00C90166"/>
    <w:rsid w:val="00CB5176"/>
    <w:rsid w:val="00CC4B77"/>
    <w:rsid w:val="00CD4B58"/>
    <w:rsid w:val="00CD631F"/>
    <w:rsid w:val="00CE6378"/>
    <w:rsid w:val="00D1408C"/>
    <w:rsid w:val="00D23F70"/>
    <w:rsid w:val="00D27435"/>
    <w:rsid w:val="00D27CA2"/>
    <w:rsid w:val="00D345A2"/>
    <w:rsid w:val="00D74812"/>
    <w:rsid w:val="00D80DB1"/>
    <w:rsid w:val="00D87F70"/>
    <w:rsid w:val="00E26003"/>
    <w:rsid w:val="00E35388"/>
    <w:rsid w:val="00E51B5F"/>
    <w:rsid w:val="00E7509B"/>
    <w:rsid w:val="00E75139"/>
    <w:rsid w:val="00E77876"/>
    <w:rsid w:val="00EA4F06"/>
    <w:rsid w:val="00EB661C"/>
    <w:rsid w:val="00EB7469"/>
    <w:rsid w:val="00EB7BBF"/>
    <w:rsid w:val="00ED6369"/>
    <w:rsid w:val="00EF3233"/>
    <w:rsid w:val="00EF341B"/>
    <w:rsid w:val="00F21195"/>
    <w:rsid w:val="00F2502A"/>
    <w:rsid w:val="00FA17E2"/>
    <w:rsid w:val="00FB45B0"/>
    <w:rsid w:val="00FE6089"/>
    <w:rsid w:val="00FF0296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CE65B5"/>
  <w15:docId w15:val="{81B438CD-B8E0-DA49-9D63-2997975A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nl-BE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166"/>
    <w:pPr>
      <w:spacing w:after="16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Calibri Light" w:hAnsi="Calibri Light"/>
      <w:b/>
      <w:color w:val="0D0D0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qFormat/>
    <w:rsid w:val="005130E2"/>
    <w:rPr>
      <w:color w:val="1F64C8"/>
    </w:rPr>
  </w:style>
  <w:style w:type="character" w:customStyle="1" w:styleId="Kop2Char">
    <w:name w:val="Kop 2 Char"/>
    <w:qFormat/>
    <w:rsid w:val="005130E2"/>
    <w:rPr>
      <w:color w:val="1F64C8"/>
    </w:rPr>
  </w:style>
  <w:style w:type="character" w:customStyle="1" w:styleId="TitelChar">
    <w:name w:val="Titel Char"/>
    <w:basedOn w:val="DefaultParagraphFont"/>
    <w:qFormat/>
    <w:rPr>
      <w:rFonts w:ascii="Calibri Light" w:eastAsia="Calibri" w:hAnsi="Calibri Light" w:cs="Tahoma"/>
      <w:spacing w:val="-10"/>
      <w:kern w:val="2"/>
      <w:sz w:val="56"/>
      <w:szCs w:val="56"/>
      <w:lang w:val="en-US"/>
    </w:rPr>
  </w:style>
  <w:style w:type="character" w:customStyle="1" w:styleId="Kop3Char">
    <w:name w:val="Kop 3 Char"/>
    <w:basedOn w:val="DefaultParagraphFont"/>
    <w:qFormat/>
    <w:rPr>
      <w:rFonts w:ascii="Calibri Light" w:eastAsia="Calibri" w:hAnsi="Calibri Light" w:cs="Tahoma"/>
      <w:b/>
      <w:color w:val="0D0D0D"/>
      <w:sz w:val="24"/>
      <w:szCs w:val="24"/>
      <w:lang w:val="en-US"/>
    </w:rPr>
  </w:style>
  <w:style w:type="character" w:customStyle="1" w:styleId="KoptekstChar">
    <w:name w:val="Koptekst Char"/>
    <w:basedOn w:val="DefaultParagraphFont"/>
    <w:qFormat/>
    <w:rPr>
      <w:lang w:val="en-US"/>
    </w:rPr>
  </w:style>
  <w:style w:type="character" w:customStyle="1" w:styleId="VoettekstChar">
    <w:name w:val="Voettekst Char"/>
    <w:basedOn w:val="DefaultParagraphFont"/>
    <w:qFormat/>
    <w:rPr>
      <w:lang w:val="en-US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Internetkoppeling">
    <w:name w:val="Internetkoppeling"/>
    <w:basedOn w:val="DefaultParagraphFont"/>
    <w:rPr>
      <w:color w:val="0563C1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Kop">
    <w:name w:val="Kop"/>
    <w:basedOn w:val="Title"/>
    <w:next w:val="BodyText"/>
    <w:qFormat/>
    <w:rsid w:val="00580E8D"/>
    <w:pPr>
      <w:jc w:val="left"/>
    </w:pPr>
    <w:rPr>
      <w:rFonts w:ascii="UGent Panno Text" w:hAnsi="UGent Panno Text"/>
      <w:color w:val="1F64C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contextualSpacing/>
      <w:jc w:val="center"/>
    </w:pPr>
    <w:rPr>
      <w:rFonts w:ascii="Calibri Light" w:hAnsi="Calibri Light"/>
      <w:spacing w:val="-10"/>
      <w:sz w:val="56"/>
      <w:szCs w:val="5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W-Standaard">
    <w:name w:val="WW-Standaard"/>
    <w:qFormat/>
    <w:pPr>
      <w:widowControl w:val="0"/>
      <w:tabs>
        <w:tab w:val="left" w:pos="709"/>
      </w:tabs>
      <w:suppressAutoHyphens/>
      <w:spacing w:line="200" w:lineRule="atLeast"/>
    </w:pPr>
    <w:rPr>
      <w:rFonts w:ascii="Cambria" w:eastAsia="Arial" w:hAnsi="Cambria" w:cs="Cambria"/>
      <w:sz w:val="24"/>
      <w:szCs w:val="24"/>
      <w:lang w:val="en-US" w:eastAsia="ar-SA"/>
    </w:rPr>
  </w:style>
  <w:style w:type="paragraph" w:styleId="NoSpacing">
    <w:name w:val="No Spacing"/>
    <w:qFormat/>
    <w:pPr>
      <w:spacing w:line="240" w:lineRule="auto"/>
    </w:pPr>
    <w:rPr>
      <w:lang w:val="en-US"/>
    </w:rPr>
  </w:style>
  <w:style w:type="paragraph" w:customStyle="1" w:styleId="Inhoudtabel">
    <w:name w:val="Inhoud tabel"/>
    <w:basedOn w:val="Normal"/>
    <w:qFormat/>
  </w:style>
  <w:style w:type="paragraph" w:customStyle="1" w:styleId="Tabelkop">
    <w:name w:val="Tabelkop"/>
    <w:basedOn w:val="Inhoudtabel"/>
    <w:qFormat/>
  </w:style>
  <w:style w:type="paragraph" w:customStyle="1" w:styleId="Citaten">
    <w:name w:val="Citaten"/>
    <w:basedOn w:val="Normal"/>
    <w:qFormat/>
  </w:style>
  <w:style w:type="paragraph" w:styleId="Subtitle">
    <w:name w:val="Subtitle"/>
    <w:basedOn w:val="Kop"/>
    <w:uiPriority w:val="11"/>
    <w:qFormat/>
  </w:style>
  <w:style w:type="character" w:styleId="Hyperlink">
    <w:name w:val="Hyperlink"/>
    <w:basedOn w:val="DefaultParagraphFont"/>
    <w:uiPriority w:val="99"/>
    <w:unhideWhenUsed/>
    <w:rsid w:val="00163C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C7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08B1"/>
    <w:rPr>
      <w:rFonts w:ascii="Calibri Light" w:hAnsi="Calibri Light"/>
      <w:b/>
      <w:color w:val="FF0000"/>
      <w:sz w:val="28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45B0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5176"/>
    <w:rPr>
      <w:rFonts w:ascii="Calibri Light" w:hAnsi="Calibri Light"/>
      <w:color w:val="2E74B5"/>
      <w:sz w:val="24"/>
      <w:szCs w:val="26"/>
      <w:lang w:val="en-US"/>
    </w:rPr>
  </w:style>
  <w:style w:type="paragraph" w:styleId="Revision">
    <w:name w:val="Revision"/>
    <w:hidden/>
    <w:uiPriority w:val="99"/>
    <w:semiHidden/>
    <w:rsid w:val="006248A0"/>
    <w:pPr>
      <w:spacing w:line="240" w:lineRule="auto"/>
    </w:pPr>
    <w:rPr>
      <w:lang w:val="en-US"/>
    </w:rPr>
  </w:style>
  <w:style w:type="character" w:customStyle="1" w:styleId="Formstuyle">
    <w:name w:val="Form stuyle"/>
    <w:basedOn w:val="DefaultParagraphFont"/>
    <w:uiPriority w:val="1"/>
    <w:qFormat/>
    <w:rsid w:val="008E6041"/>
  </w:style>
  <w:style w:type="character" w:customStyle="1" w:styleId="FormStyle">
    <w:name w:val="Form Style"/>
    <w:basedOn w:val="DefaultParagraphFont"/>
    <w:uiPriority w:val="1"/>
    <w:rsid w:val="008E6041"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8E6041"/>
    <w:rPr>
      <w:rFonts w:ascii="Calibri Light" w:hAnsi="Calibri Light"/>
      <w:b/>
      <w:color w:val="0D0D0D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80E8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ifmi@ugent.be?subject=GIfMI%20Study%20Proposal%20For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fmi@ugent.be?subject=GIfMI%20Study%20Proposal%20For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gifmi.ugent.be/en/users/start-stud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E1C3DA37E8984AADDBEA224D0B1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CC51-CC0F-334D-A8C9-897BCE575E44}"/>
      </w:docPartPr>
      <w:docPartBody>
        <w:p w:rsidR="0047111D" w:rsidRDefault="00FD5E15" w:rsidP="00FD5E15">
          <w:pPr>
            <w:pStyle w:val="C7E1C3DA37E8984AADDBEA224D0B1DDF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27FBC5A77A49904796E04C032478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C9E3-B379-F249-8CE4-B0D3D5836C2B}"/>
      </w:docPartPr>
      <w:docPartBody>
        <w:p w:rsidR="0047111D" w:rsidRDefault="00FD5E15" w:rsidP="00FD5E15">
          <w:pPr>
            <w:pStyle w:val="27FBC5A77A49904796E04C032478C7A9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89A8EB11662E374FAA2AA93CBB6C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C103-BD2E-744E-9BEE-BC9EAFA509D3}"/>
      </w:docPartPr>
      <w:docPartBody>
        <w:p w:rsidR="0047111D" w:rsidRDefault="00FD5E15" w:rsidP="00FD5E15">
          <w:pPr>
            <w:pStyle w:val="89A8EB11662E374FAA2AA93CBB6C2F52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44F0C71E02383F47A789923A9A50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BB03-E425-194C-955F-4E38812FCB90}"/>
      </w:docPartPr>
      <w:docPartBody>
        <w:p w:rsidR="0047111D" w:rsidRDefault="00FD5E15" w:rsidP="00FD5E15">
          <w:pPr>
            <w:pStyle w:val="44F0C71E02383F47A789923A9A505536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0E6B0C66A1F4F745925A1AA7D19CE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D50C-F6F5-9B41-8B2F-1182FECD0531}"/>
      </w:docPartPr>
      <w:docPartBody>
        <w:p w:rsidR="0047111D" w:rsidRDefault="00FD5E15" w:rsidP="00FD5E15">
          <w:pPr>
            <w:pStyle w:val="0E6B0C66A1F4F745925A1AA7D19CE975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A471762EED21B24086E9A89BCD68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1F72-E754-9F43-8C56-4A7F1570F81E}"/>
      </w:docPartPr>
      <w:docPartBody>
        <w:p w:rsidR="0047111D" w:rsidRDefault="00FD5E15" w:rsidP="00FD5E15">
          <w:pPr>
            <w:pStyle w:val="A471762EED21B24086E9A89BCD682995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9FB22166CDD3584D9436B0BC18B6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EF75-4D79-EF48-8C9A-8A6E57DB5521}"/>
      </w:docPartPr>
      <w:docPartBody>
        <w:p w:rsidR="0047111D" w:rsidRDefault="00FD5E15" w:rsidP="00FD5E15">
          <w:pPr>
            <w:pStyle w:val="9FB22166CDD3584D9436B0BC18B61437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D042A90E4606814484C14E8A2F6D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8696-90CF-5243-AE80-098BDB67128A}"/>
      </w:docPartPr>
      <w:docPartBody>
        <w:p w:rsidR="0047111D" w:rsidRDefault="00FD5E15" w:rsidP="00FD5E15">
          <w:pPr>
            <w:pStyle w:val="D042A90E4606814484C14E8A2F6DDE5A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805723D13A342D4CA0DFE78B2C2CD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550A-6A2D-8749-87C2-9583D7F21DDD}"/>
      </w:docPartPr>
      <w:docPartBody>
        <w:p w:rsidR="0047111D" w:rsidRDefault="00FD5E15" w:rsidP="00FD5E15">
          <w:pPr>
            <w:pStyle w:val="805723D13A342D4CA0DFE78B2C2CDEA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BAE543E53FA41409EC852A9CDC2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A528-DDD0-CA49-BCAC-46FE48D93D9C}"/>
      </w:docPartPr>
      <w:docPartBody>
        <w:p w:rsidR="0047111D" w:rsidRDefault="00FD5E15" w:rsidP="00FD5E15">
          <w:pPr>
            <w:pStyle w:val="EBAE543E53FA41409EC852A9CDC28A46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141DE7F9A88697409D8632116A87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8E3B-4E00-B043-94A3-6F2B691B3508}"/>
      </w:docPartPr>
      <w:docPartBody>
        <w:p w:rsidR="0047111D" w:rsidRDefault="00FD5E15" w:rsidP="00FD5E15">
          <w:pPr>
            <w:pStyle w:val="141DE7F9A88697409D8632116A873460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AC368744E1A3EE468CEB75B83C0DA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D46B-4920-4246-A594-144F50DDA2EB}"/>
      </w:docPartPr>
      <w:docPartBody>
        <w:p w:rsidR="0047111D" w:rsidRDefault="00FD5E15" w:rsidP="00FD5E15">
          <w:pPr>
            <w:pStyle w:val="AC368744E1A3EE468CEB75B83C0DAF10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6ECEC25AC2E2443B3DEE4A111CC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48C8-09FD-664B-B9AE-36049666D87A}"/>
      </w:docPartPr>
      <w:docPartBody>
        <w:p w:rsidR="0047111D" w:rsidRDefault="00FD5E15" w:rsidP="00FD5E15">
          <w:pPr>
            <w:pStyle w:val="F6ECEC25AC2E2443B3DEE4A111CC12DD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719E98710399E342812FF21B0D18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D28E-953C-DA46-92B6-D2793BFB33EC}"/>
      </w:docPartPr>
      <w:docPartBody>
        <w:p w:rsidR="0047111D" w:rsidRDefault="00FD5E15" w:rsidP="00FD5E15">
          <w:pPr>
            <w:pStyle w:val="719E98710399E342812FF21B0D18CD3B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7BD14427FBA46E4B80DF167C04B8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12B36-CC7F-6145-9926-7FD36F956820}"/>
      </w:docPartPr>
      <w:docPartBody>
        <w:p w:rsidR="0047111D" w:rsidRDefault="00FD5E15" w:rsidP="00FD5E15">
          <w:pPr>
            <w:pStyle w:val="7BD14427FBA46E4B80DF167C04B8207D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E4AFB299B19AD49A36BEED32794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498D-3547-FE43-8FB8-08DD6DBDC564}"/>
      </w:docPartPr>
      <w:docPartBody>
        <w:p w:rsidR="0047111D" w:rsidRDefault="00FD5E15" w:rsidP="00FD5E15">
          <w:pPr>
            <w:pStyle w:val="5E4AFB299B19AD49A36BEED3279430D2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3DEB325BAC82114BACE8C9C19111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3D881-0F91-CD40-A79C-02A9688764A4}"/>
      </w:docPartPr>
      <w:docPartBody>
        <w:p w:rsidR="0047111D" w:rsidRDefault="00FD5E15" w:rsidP="00FD5E15">
          <w:pPr>
            <w:pStyle w:val="3DEB325BAC82114BACE8C9C1911152CA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850CF5904A55CE4EA059992051BD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69F7-9201-8844-93A5-CD18DE0E18E6}"/>
      </w:docPartPr>
      <w:docPartBody>
        <w:p w:rsidR="0047111D" w:rsidRDefault="00FD5E15" w:rsidP="00FD5E15">
          <w:pPr>
            <w:pStyle w:val="850CF5904A55CE4EA059992051BD4884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23A426C4D41324FA1CE67BEA20FC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C13D-146E-9346-8ED8-675F29048F56}"/>
      </w:docPartPr>
      <w:docPartBody>
        <w:p w:rsidR="0047111D" w:rsidRDefault="00FD5E15" w:rsidP="00FD5E15">
          <w:pPr>
            <w:pStyle w:val="123A426C4D41324FA1CE67BEA20FCE25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B253E6940249D54795C7FD693406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0976-AF67-E54A-AD17-56EB00CFF871}"/>
      </w:docPartPr>
      <w:docPartBody>
        <w:p w:rsidR="0047111D" w:rsidRDefault="00FD5E15" w:rsidP="00FD5E15">
          <w:pPr>
            <w:pStyle w:val="B253E6940249D54795C7FD693406CEBD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094F3C5E31AD9E4091497CA99732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C842A-8CCA-1247-B53D-5E065DD4A48B}"/>
      </w:docPartPr>
      <w:docPartBody>
        <w:p w:rsidR="0047111D" w:rsidRDefault="00FD5E15" w:rsidP="00FD5E15">
          <w:pPr>
            <w:pStyle w:val="094F3C5E31AD9E4091497CA99732F7E2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511B0EB54641E45B143A6CB99911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8214-44BB-D341-A6E8-570ACF8D5744}"/>
      </w:docPartPr>
      <w:docPartBody>
        <w:p w:rsidR="0047111D" w:rsidRDefault="00FD5E15" w:rsidP="00FD5E15">
          <w:pPr>
            <w:pStyle w:val="B511B0EB54641E45B143A6CB99911376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8B1B88CEE307C647A2AC28E28A411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9705C-3320-B64E-B38B-B06E420A6DCB}"/>
      </w:docPartPr>
      <w:docPartBody>
        <w:p w:rsidR="0047111D" w:rsidRDefault="00FD5E15" w:rsidP="00FD5E15">
          <w:pPr>
            <w:pStyle w:val="8B1B88CEE307C647A2AC28E28A411A11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04789A5E48D9A54CA4CE87AD8F379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C6F47-A0F9-884D-B5A5-C08457EE7979}"/>
      </w:docPartPr>
      <w:docPartBody>
        <w:p w:rsidR="0047111D" w:rsidRDefault="00FD5E15" w:rsidP="00FD5E15">
          <w:pPr>
            <w:pStyle w:val="04789A5E48D9A54CA4CE87AD8F379F35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8C5092F5D254640AA4FEBE0BD4B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D387-51EE-8140-8EC7-579EED79A984}"/>
      </w:docPartPr>
      <w:docPartBody>
        <w:p w:rsidR="0047111D" w:rsidRDefault="00FD5E15" w:rsidP="00FD5E15">
          <w:pPr>
            <w:pStyle w:val="88C5092F5D254640AA4FEBE0BD4BDD97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10B3650DA8F7054A86D082BED95E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DD44-40A6-384D-86F5-0BE27837DD17}"/>
      </w:docPartPr>
      <w:docPartBody>
        <w:p w:rsidR="0047111D" w:rsidRDefault="00FD5E15" w:rsidP="00FD5E15">
          <w:pPr>
            <w:pStyle w:val="10B3650DA8F7054A86D082BED95EFC96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CED522139D3FA746AA8E7F481086C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3BE4-9E10-EE4C-9264-1F83F12A2E48}"/>
      </w:docPartPr>
      <w:docPartBody>
        <w:p w:rsidR="0047111D" w:rsidRDefault="00FD5E15" w:rsidP="00FD5E15">
          <w:pPr>
            <w:pStyle w:val="CED522139D3FA746AA8E7F481086CD61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A4058B14A4FA841AD8952E61579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DE3FF-C36D-7841-A210-5EAE88647E25}"/>
      </w:docPartPr>
      <w:docPartBody>
        <w:p w:rsidR="0047111D" w:rsidRDefault="00FD5E15" w:rsidP="00FD5E15">
          <w:pPr>
            <w:pStyle w:val="7A4058B14A4FA841AD8952E6157991EA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F9268B1A960B6043B692328321E1E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799A-9720-F64D-B158-D7B373B2AC1A}"/>
      </w:docPartPr>
      <w:docPartBody>
        <w:p w:rsidR="0047111D" w:rsidRDefault="00FD5E15" w:rsidP="00FD5E15">
          <w:pPr>
            <w:pStyle w:val="F9268B1A960B6043B692328321E1E3A7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E9CF90B13223F349A80F6FB95DA2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AE259-90C1-CE4B-8ABF-F275A3C29BAD}"/>
      </w:docPartPr>
      <w:docPartBody>
        <w:p w:rsidR="0047111D" w:rsidRDefault="00FD5E15" w:rsidP="00FD5E15">
          <w:pPr>
            <w:pStyle w:val="E9CF90B13223F349A80F6FB95DA2041B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E8114092F1F6B45BE995C5D2AE6D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4497-AAD9-324F-8F94-31F001308F2B}"/>
      </w:docPartPr>
      <w:docPartBody>
        <w:p w:rsidR="0047111D" w:rsidRDefault="00FD5E15" w:rsidP="00FD5E15">
          <w:pPr>
            <w:pStyle w:val="2E8114092F1F6B45BE995C5D2AE6D6D5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B38EBA4790704F4FB28CD3B95A306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638AB-A1B9-6543-9C80-B310DE506558}"/>
      </w:docPartPr>
      <w:docPartBody>
        <w:p w:rsidR="0047111D" w:rsidRDefault="00FD5E15" w:rsidP="00FD5E15">
          <w:pPr>
            <w:pStyle w:val="B38EBA4790704F4FB28CD3B95A3066E6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A1142569111CA24E8D90321F6012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E32A-B825-7047-A3C6-598A07B38E2B}"/>
      </w:docPartPr>
      <w:docPartBody>
        <w:p w:rsidR="0047111D" w:rsidRDefault="00FD5E15" w:rsidP="00FD5E15">
          <w:pPr>
            <w:pStyle w:val="A1142569111CA24E8D90321F6012E1A6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909D41975D45B44BA8870797E15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5F5A-E365-8848-9FC1-25FA7E75B191}"/>
      </w:docPartPr>
      <w:docPartBody>
        <w:p w:rsidR="0047111D" w:rsidRDefault="00FD5E15" w:rsidP="00FD5E15">
          <w:pPr>
            <w:pStyle w:val="8909D41975D45B44BA8870797E15707B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3DEC5EA45ED6F040967C3676DF20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52EA-100B-2F4D-96D8-8C1996B696D0}"/>
      </w:docPartPr>
      <w:docPartBody>
        <w:p w:rsidR="0047111D" w:rsidRDefault="00FD5E15" w:rsidP="00FD5E15">
          <w:pPr>
            <w:pStyle w:val="3DEC5EA45ED6F040967C3676DF20255E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F6D6568B5450A444970BB0C5C115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CB95-DD60-D044-A4ED-E13AB16DE1A1}"/>
      </w:docPartPr>
      <w:docPartBody>
        <w:p w:rsidR="0047111D" w:rsidRDefault="00FD5E15" w:rsidP="00FD5E15">
          <w:pPr>
            <w:pStyle w:val="F6D6568B5450A444970BB0C5C115D9BC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7CF57884D10414D8DC95633FCC8F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54FF-0EA4-2145-891A-036E22C4C2B8}"/>
      </w:docPartPr>
      <w:docPartBody>
        <w:p w:rsidR="0047111D" w:rsidRDefault="00FD5E15" w:rsidP="00FD5E15">
          <w:pPr>
            <w:pStyle w:val="77CF57884D10414D8DC95633FCC8F282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C7112E9858AFB4428B4E3C589F349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8780D-D448-634C-A131-706C2BC3170E}"/>
      </w:docPartPr>
      <w:docPartBody>
        <w:p w:rsidR="0047111D" w:rsidRDefault="00FD5E15" w:rsidP="00FD5E15">
          <w:pPr>
            <w:pStyle w:val="C7112E9858AFB4428B4E3C589F349561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D06059BE4CD8B04C814EAD7EBE084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DD19-0226-5C4E-85C9-A904CCFE621C}"/>
      </w:docPartPr>
      <w:docPartBody>
        <w:p w:rsidR="0047111D" w:rsidRDefault="00FD5E15" w:rsidP="00FD5E15">
          <w:pPr>
            <w:pStyle w:val="D06059BE4CD8B04C814EAD7EBE0844FE1"/>
          </w:pPr>
          <w:r>
            <w:rPr>
              <w:rStyle w:val="PlaceholderText"/>
            </w:rPr>
            <w:t>Short study title</w:t>
          </w:r>
        </w:p>
      </w:docPartBody>
    </w:docPart>
    <w:docPart>
      <w:docPartPr>
        <w:name w:val="4F0C28E908FB43449718C3A6C1AB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EB91-52D7-8743-919B-B276EB294E5B}"/>
      </w:docPartPr>
      <w:docPartBody>
        <w:p w:rsidR="0047111D" w:rsidRDefault="00FD5E15" w:rsidP="00FD5E15">
          <w:pPr>
            <w:pStyle w:val="4F0C28E908FB43449718C3A6C1AB72B61"/>
          </w:pPr>
          <w:r>
            <w:rPr>
              <w:rStyle w:val="PlaceholderText"/>
            </w:rPr>
            <w:t>Description</w:t>
          </w:r>
        </w:p>
      </w:docPartBody>
    </w:docPart>
    <w:docPart>
      <w:docPartPr>
        <w:name w:val="2737A394ED7BFB4EA032E4142E94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9D12-A04A-EC41-BD2B-16A1A1EE203F}"/>
      </w:docPartPr>
      <w:docPartBody>
        <w:p w:rsidR="0047111D" w:rsidRDefault="00FD5E15" w:rsidP="00FD5E15">
          <w:pPr>
            <w:pStyle w:val="2737A394ED7BFB4EA032E4142E9499C81"/>
          </w:pPr>
          <w:r>
            <w:rPr>
              <w:rStyle w:val="PlaceholderText"/>
            </w:rPr>
            <w:t>Funding Source</w:t>
          </w:r>
        </w:p>
      </w:docPartBody>
    </w:docPart>
    <w:docPart>
      <w:docPartPr>
        <w:name w:val="D389E9A915F741458FDB1359F042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D3B3-DBA4-514E-BE62-0D935CA286E0}"/>
      </w:docPartPr>
      <w:docPartBody>
        <w:p w:rsidR="0047111D" w:rsidRDefault="00FD5E15" w:rsidP="00FD5E15">
          <w:pPr>
            <w:pStyle w:val="D389E9A915F741458FDB1359F042F1221"/>
          </w:pPr>
          <w:r>
            <w:rPr>
              <w:rStyle w:val="PlaceholderText"/>
            </w:rPr>
            <w:t>WBS element</w:t>
          </w:r>
        </w:p>
      </w:docPartBody>
    </w:docPart>
    <w:docPart>
      <w:docPartPr>
        <w:name w:val="C51560F78BA8BB49BDB0B8DE8A44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144D1-DE1A-0F49-9E67-4F6900CDAA4E}"/>
      </w:docPartPr>
      <w:docPartBody>
        <w:p w:rsidR="0047111D" w:rsidRDefault="00FD5E15" w:rsidP="00FD5E15">
          <w:pPr>
            <w:pStyle w:val="C51560F78BA8BB49BDB0B8DE8A44EC881"/>
          </w:pPr>
          <w:r>
            <w:rPr>
              <w:rStyle w:val="PlaceholderText"/>
            </w:rPr>
            <w:t>Fund code</w:t>
          </w:r>
        </w:p>
      </w:docPartBody>
    </w:docPart>
    <w:docPart>
      <w:docPartPr>
        <w:name w:val="3FFEE47E0C15DE4DAEB242DBC6411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C69A6-97AA-214A-BDF3-05A16536ABFF}"/>
      </w:docPartPr>
      <w:docPartBody>
        <w:p w:rsidR="0047111D" w:rsidRDefault="00FD5E15" w:rsidP="00FD5E15">
          <w:pPr>
            <w:pStyle w:val="3FFEE47E0C15DE4DAEB242DBC641134F1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02DB67253D40094CA48AFD4D511A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FF69-9E89-BE41-BB78-E01248D298A0}"/>
      </w:docPartPr>
      <w:docPartBody>
        <w:p w:rsidR="0047111D" w:rsidRDefault="00FD5E15" w:rsidP="00FD5E15">
          <w:pPr>
            <w:pStyle w:val="02DB67253D40094CA48AFD4D511A77B91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802B4694EB900D4A9F94E5DB7EE49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1127-D53A-5642-953D-095681B8FF9A}"/>
      </w:docPartPr>
      <w:docPartBody>
        <w:p w:rsidR="0047111D" w:rsidRDefault="00FD5E15" w:rsidP="00FD5E15">
          <w:pPr>
            <w:pStyle w:val="802B4694EB900D4A9F94E5DB7EE4913F1"/>
          </w:pPr>
          <w:r>
            <w:rPr>
              <w:rStyle w:val="PlaceholderText"/>
            </w:rPr>
            <w:t>Institution</w:t>
          </w:r>
        </w:p>
      </w:docPartBody>
    </w:docPart>
    <w:docPart>
      <w:docPartPr>
        <w:name w:val="4B98B6DE220DC54A868F6EAE6AD5D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E9CDB-F69E-854B-A0CA-E20385D66292}"/>
      </w:docPartPr>
      <w:docPartBody>
        <w:p w:rsidR="0047111D" w:rsidRDefault="00FD5E15" w:rsidP="00FD5E15">
          <w:pPr>
            <w:pStyle w:val="4B98B6DE220DC54A868F6EAE6AD5D24C1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43D062E1E22C6A4E9DEF157FAC1D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AC64-4648-A347-981A-1F65D810AB8C}"/>
      </w:docPartPr>
      <w:docPartBody>
        <w:p w:rsidR="0047111D" w:rsidRDefault="00FD5E15" w:rsidP="00FD5E15">
          <w:pPr>
            <w:pStyle w:val="43D062E1E22C6A4E9DEF157FAC1D73651"/>
          </w:pPr>
          <w:r>
            <w:rPr>
              <w:rStyle w:val="PlaceholderText"/>
            </w:rPr>
            <w:t>Select d</w:t>
          </w:r>
          <w:r w:rsidRPr="007A1F47">
            <w:rPr>
              <w:rStyle w:val="PlaceholderText"/>
            </w:rPr>
            <w:t>ate</w:t>
          </w:r>
        </w:p>
      </w:docPartBody>
    </w:docPart>
    <w:docPart>
      <w:docPartPr>
        <w:name w:val="1C25F3EA0E51964AA936C955236D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734A-F797-674E-B092-C52D866D75F2}"/>
      </w:docPartPr>
      <w:docPartBody>
        <w:p w:rsidR="0047111D" w:rsidRDefault="00FD5E15" w:rsidP="00FD5E15">
          <w:pPr>
            <w:pStyle w:val="1C25F3EA0E51964AA936C955236DC16E1"/>
          </w:pPr>
          <w:r>
            <w:rPr>
              <w:rStyle w:val="PlaceholderText"/>
            </w:rPr>
            <w:t>Select d</w:t>
          </w:r>
          <w:r w:rsidRPr="007A1F47">
            <w:rPr>
              <w:rStyle w:val="PlaceholderText"/>
            </w:rPr>
            <w:t>ate</w:t>
          </w:r>
        </w:p>
      </w:docPartBody>
    </w:docPart>
    <w:docPart>
      <w:docPartPr>
        <w:name w:val="1243D33422C9814F87BFF9C22228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6BD49-9134-DC4E-977E-397E2F2EC62F}"/>
      </w:docPartPr>
      <w:docPartBody>
        <w:p w:rsidR="0047111D" w:rsidRDefault="00FD5E15" w:rsidP="00FD5E15">
          <w:pPr>
            <w:pStyle w:val="1243D33422C9814F87BFF9C22228EF7A1"/>
          </w:pPr>
          <w:r>
            <w:rPr>
              <w:rStyle w:val="PlaceholderText"/>
            </w:rPr>
            <w:t>EC number</w:t>
          </w:r>
        </w:p>
      </w:docPartBody>
    </w:docPart>
    <w:docPart>
      <w:docPartPr>
        <w:name w:val="CA91DA52953351499285696CEE18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6587-B243-B948-AA1D-0410A11BC07D}"/>
      </w:docPartPr>
      <w:docPartBody>
        <w:p w:rsidR="0047111D" w:rsidRDefault="00FD5E15" w:rsidP="00FD5E15">
          <w:pPr>
            <w:pStyle w:val="CA91DA52953351499285696CEE18D355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5844DF8F4354EF49912CF85FEA58A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99EA-124B-CA47-BD56-753C7281552B}"/>
      </w:docPartPr>
      <w:docPartBody>
        <w:p w:rsidR="0047111D" w:rsidRDefault="00FD5E15" w:rsidP="00FD5E15">
          <w:pPr>
            <w:pStyle w:val="5844DF8F4354EF49912CF85FEA58A482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69566771534C834085C119CE0912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BF9CC-5537-3E48-8ACD-BED6EF1F9A6B}"/>
      </w:docPartPr>
      <w:docPartBody>
        <w:p w:rsidR="0047111D" w:rsidRDefault="00FD5E15" w:rsidP="00FD5E15">
          <w:pPr>
            <w:pStyle w:val="69566771534C834085C119CE09127A34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13167E66B2BA674FB1E1F5BABD10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1F0-488E-284F-88C8-C53B74A585BF}"/>
      </w:docPartPr>
      <w:docPartBody>
        <w:p w:rsidR="0047111D" w:rsidRDefault="00FD5E15" w:rsidP="00FD5E15">
          <w:pPr>
            <w:pStyle w:val="13167E66B2BA674FB1E1F5BABD10245B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75FA75D22F928548B7A4583FBB9E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DF40-8CB3-F448-871F-4FED0852A92B}"/>
      </w:docPartPr>
      <w:docPartBody>
        <w:p w:rsidR="0047111D" w:rsidRDefault="00FD5E15" w:rsidP="00FD5E15">
          <w:pPr>
            <w:pStyle w:val="75FA75D22F928548B7A4583FBB9EC0B21"/>
          </w:pPr>
          <w:r>
            <w:rPr>
              <w:rStyle w:val="PlaceholderText"/>
            </w:rPr>
            <w:t>Type</w:t>
          </w:r>
        </w:p>
      </w:docPartBody>
    </w:docPart>
    <w:docPart>
      <w:docPartPr>
        <w:name w:val="6C5BA7044E8D044B817B8598442F0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396B-D56A-3D46-8448-5396F36C03F4}"/>
      </w:docPartPr>
      <w:docPartBody>
        <w:p w:rsidR="0047111D" w:rsidRDefault="00FD5E15" w:rsidP="00FD5E15">
          <w:pPr>
            <w:pStyle w:val="6C5BA7044E8D044B817B8598442F0144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4758B4CEFA87BB44B0E8F13403AD3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557A-406D-C747-B777-9943916BCD9B}"/>
      </w:docPartPr>
      <w:docPartBody>
        <w:p w:rsidR="0047111D" w:rsidRDefault="00FD5E15" w:rsidP="00FD5E15">
          <w:pPr>
            <w:pStyle w:val="4758B4CEFA87BB44B0E8F13403AD3DAC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905590256844F14E95E8251FC657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4D857-8DDC-6947-B693-E678A04446C8}"/>
      </w:docPartPr>
      <w:docPartBody>
        <w:p w:rsidR="0047111D" w:rsidRDefault="00FD5E15" w:rsidP="00FD5E15">
          <w:pPr>
            <w:pStyle w:val="905590256844F14E95E8251FC6572EF01"/>
          </w:pPr>
          <w:r>
            <w:rPr>
              <w:rStyle w:val="PlaceholderText"/>
            </w:rPr>
            <w:t>Select d</w:t>
          </w:r>
          <w:r w:rsidRPr="007A1F47">
            <w:rPr>
              <w:rStyle w:val="PlaceholderText"/>
            </w:rPr>
            <w:t>ate</w:t>
          </w:r>
        </w:p>
      </w:docPartBody>
    </w:docPart>
    <w:docPart>
      <w:docPartPr>
        <w:name w:val="BE321E3DBFBC284F9F10EDF24A001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B302-1EE8-2E4B-9653-A8B6F9308B10}"/>
      </w:docPartPr>
      <w:docPartBody>
        <w:p w:rsidR="0047111D" w:rsidRDefault="00FD5E15" w:rsidP="00FD5E15">
          <w:pPr>
            <w:pStyle w:val="BE321E3DBFBC284F9F10EDF24A001E461"/>
          </w:pPr>
          <w:r>
            <w:rPr>
              <w:rStyle w:val="PlaceholderText"/>
            </w:rPr>
            <w:t>Select d</w:t>
          </w:r>
          <w:r w:rsidRPr="007A1F47">
            <w:rPr>
              <w:rStyle w:val="PlaceholderText"/>
            </w:rPr>
            <w:t>ate</w:t>
          </w:r>
        </w:p>
      </w:docPartBody>
    </w:docPart>
    <w:docPart>
      <w:docPartPr>
        <w:name w:val="E6261BEC95AB964BBFACB3DA44CF7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31A34-4075-CC4C-BB57-A48C8D401DCC}"/>
      </w:docPartPr>
      <w:docPartBody>
        <w:p w:rsidR="0047111D" w:rsidRDefault="00FD5E15" w:rsidP="00FD5E15">
          <w:pPr>
            <w:pStyle w:val="E6261BEC95AB964BBFACB3DA44CF79CC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ED5508E67A7B9B4F98DED6346B1F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AD693-E9AA-AC4F-80AC-2911C5AA5E15}"/>
      </w:docPartPr>
      <w:docPartBody>
        <w:p w:rsidR="0047111D" w:rsidRDefault="00FD5E15" w:rsidP="00FD5E15">
          <w:pPr>
            <w:pStyle w:val="ED5508E67A7B9B4F98DED6346B1FB41D1"/>
          </w:pPr>
          <w:r>
            <w:rPr>
              <w:rStyle w:val="PlaceholderText"/>
            </w:rPr>
            <w:t>Minutes</w:t>
          </w:r>
        </w:p>
      </w:docPartBody>
    </w:docPart>
    <w:docPart>
      <w:docPartPr>
        <w:name w:val="D2FE426BA6350941AFD9EBE99A99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CC66-DB92-9448-8667-8B76BF70A656}"/>
      </w:docPartPr>
      <w:docPartBody>
        <w:p w:rsidR="0047111D" w:rsidRDefault="00FD5E15" w:rsidP="00FD5E15">
          <w:pPr>
            <w:pStyle w:val="D2FE426BA6350941AFD9EBE99A99EB52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091A41A6CE242241AFCCD0E7D131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E652-A30D-414C-AFFA-2A193E1FCF7E}"/>
      </w:docPartPr>
      <w:docPartBody>
        <w:p w:rsidR="0047111D" w:rsidRDefault="00FD5E15" w:rsidP="00FD5E15">
          <w:pPr>
            <w:pStyle w:val="091A41A6CE242241AFCCD0E7D1311A8A1"/>
          </w:pPr>
          <w:r>
            <w:rPr>
              <w:rStyle w:val="PlaceholderText"/>
            </w:rPr>
            <w:t>Days</w:t>
          </w:r>
        </w:p>
      </w:docPartBody>
    </w:docPart>
    <w:docPart>
      <w:docPartPr>
        <w:name w:val="853E43B910DF0F458FA1C5FA57ECE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BE9D-658F-F942-BD54-A9D4C6E103F5}"/>
      </w:docPartPr>
      <w:docPartBody>
        <w:p w:rsidR="00FD5E15" w:rsidRDefault="00FD5E15" w:rsidP="00FD5E15">
          <w:pPr>
            <w:pStyle w:val="853E43B910DF0F458FA1C5FA57ECE480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D2FA685B3F62B444A1FA95B34D1F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50D5-ED11-184B-AB2B-BCEA77CCC39F}"/>
      </w:docPartPr>
      <w:docPartBody>
        <w:p w:rsidR="00FD5E15" w:rsidRDefault="00FD5E15" w:rsidP="00FD5E15">
          <w:pPr>
            <w:pStyle w:val="D2FA685B3F62B444A1FA95B34D1FB08E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E573E8E421138543ABADD71FEBD2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EEC7-82DC-6F40-875D-E44F06A5F856}"/>
      </w:docPartPr>
      <w:docPartBody>
        <w:p w:rsidR="00FD5E15" w:rsidRDefault="00FD5E15" w:rsidP="00FD5E15">
          <w:pPr>
            <w:pStyle w:val="E573E8E421138543ABADD71FEBD2D9881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14E98CD2742447499198B19F94FC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58C63-AC47-EC4C-ADD8-49B54CEA4795}"/>
      </w:docPartPr>
      <w:docPartBody>
        <w:p w:rsidR="00FD5E15" w:rsidRDefault="00FD5E15" w:rsidP="00FD5E15">
          <w:pPr>
            <w:pStyle w:val="14E98CD2742447499198B19F94FC9EC6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DF993597C44D34C811EC7AB3C4C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AFEB-65A8-7B45-B1BF-2DEB11FB55C0}"/>
      </w:docPartPr>
      <w:docPartBody>
        <w:p w:rsidR="00FD5E15" w:rsidRDefault="00FD5E15" w:rsidP="00FD5E15">
          <w:pPr>
            <w:pStyle w:val="3DF993597C44D34C811EC7AB3C4C21E9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C84CDB244D68D4B9F7475479C37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A2F4-C64A-7548-BCCA-D5276667D8FA}"/>
      </w:docPartPr>
      <w:docPartBody>
        <w:p w:rsidR="00FD5E15" w:rsidRDefault="00FD5E15" w:rsidP="00FD5E15">
          <w:pPr>
            <w:pStyle w:val="1C84CDB244D68D4B9F7475479C377BA0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F11D34265094C619688AA631B0A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E754-2943-4075-93F8-AFC912ABEBB4}"/>
      </w:docPartPr>
      <w:docPartBody>
        <w:p w:rsidR="00FD5E15" w:rsidRDefault="00FD5E15" w:rsidP="00FD5E15">
          <w:pPr>
            <w:pStyle w:val="6F11D34265094C619688AA631B0AC2AD1"/>
          </w:pPr>
          <w:r>
            <w:rPr>
              <w:rStyle w:val="PlaceholderText"/>
            </w:rPr>
            <w:t>Enter remarks here</w:t>
          </w:r>
        </w:p>
      </w:docPartBody>
    </w:docPart>
    <w:docPart>
      <w:docPartPr>
        <w:name w:val="BF7E68AC3D0E4BC8AE0E195006D8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0BA69-E0C1-423B-9AA8-4B46FF4FE2AD}"/>
      </w:docPartPr>
      <w:docPartBody>
        <w:p w:rsidR="00FD5E15" w:rsidRDefault="00FD5E15" w:rsidP="00FD5E15">
          <w:pPr>
            <w:pStyle w:val="BF7E68AC3D0E4BC8AE0E195006D85885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84B57035CF5441348044CCB3511E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EAE4-4B9F-4661-86DC-19C61072BD5A}"/>
      </w:docPartPr>
      <w:docPartBody>
        <w:p w:rsidR="00FD5E15" w:rsidRDefault="00FD5E15" w:rsidP="00FD5E15">
          <w:pPr>
            <w:pStyle w:val="84B57035CF5441348044CCB3511E1095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35248D8F940640E599EFD51A334C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1CAA-93C8-451A-A618-775BA77E5A19}"/>
      </w:docPartPr>
      <w:docPartBody>
        <w:p w:rsidR="00FD5E15" w:rsidRDefault="00FD5E15" w:rsidP="00FD5E15">
          <w:pPr>
            <w:pStyle w:val="35248D8F940640E599EFD51A334CDC181"/>
          </w:pPr>
          <w:r>
            <w:rPr>
              <w:rStyle w:val="PlaceholderText"/>
            </w:rPr>
            <w:t>Quantity</w:t>
          </w:r>
        </w:p>
      </w:docPartBody>
    </w:docPart>
    <w:docPart>
      <w:docPartPr>
        <w:name w:val="D4539C032B1A41ECAF5C7D9260138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4BBC-FB72-426C-B9CA-2E18284C9651}"/>
      </w:docPartPr>
      <w:docPartBody>
        <w:p w:rsidR="00FD5E15" w:rsidRDefault="00FD5E15" w:rsidP="00FD5E15">
          <w:pPr>
            <w:pStyle w:val="D4539C032B1A41ECAF5C7D9260138CF01"/>
          </w:pPr>
          <w:r>
            <w:rPr>
              <w:rStyle w:val="PlaceholderText"/>
            </w:rPr>
            <w:t>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Gent Panno Text">
    <w:panose1 w:val="020B0604020202020204"/>
    <w:charset w:val="00"/>
    <w:family w:val="auto"/>
    <w:pitch w:val="variable"/>
    <w:sig w:usb0="A00002EF" w:usb1="4000206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8"/>
    <w:rsid w:val="00014726"/>
    <w:rsid w:val="00066355"/>
    <w:rsid w:val="0012482F"/>
    <w:rsid w:val="00172A25"/>
    <w:rsid w:val="001A68BE"/>
    <w:rsid w:val="002A2A3B"/>
    <w:rsid w:val="0047111D"/>
    <w:rsid w:val="006968EE"/>
    <w:rsid w:val="008A5778"/>
    <w:rsid w:val="00A16A05"/>
    <w:rsid w:val="00C97819"/>
    <w:rsid w:val="00D345A2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qFormat/>
    <w:rsid w:val="00FD5E15"/>
    <w:rPr>
      <w:color w:val="808080"/>
    </w:rPr>
  </w:style>
  <w:style w:type="paragraph" w:customStyle="1" w:styleId="C7E1C3DA37E8984AADDBEA224D0B1DDF1">
    <w:name w:val="C7E1C3DA37E8984AADDBEA224D0B1DDF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27FBC5A77A49904796E04C032478C7A91">
    <w:name w:val="27FBC5A77A49904796E04C032478C7A9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9A8EB11662E374FAA2AA93CBB6C2F521">
    <w:name w:val="89A8EB11662E374FAA2AA93CBB6C2F5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4F0C71E02383F47A789923A9A5055361">
    <w:name w:val="44F0C71E02383F47A789923A9A50553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53E43B910DF0F458FA1C5FA57ECE4801">
    <w:name w:val="853E43B910DF0F458FA1C5FA57ECE48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2FA685B3F62B444A1FA95B34D1FB08E1">
    <w:name w:val="D2FA685B3F62B444A1FA95B34D1FB08E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573E8E421138543ABADD71FEBD2D9881">
    <w:name w:val="E573E8E421138543ABADD71FEBD2D988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E6B0C66A1F4F745925A1AA7D19CE9751">
    <w:name w:val="0E6B0C66A1F4F745925A1AA7D19CE97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A471762EED21B24086E9A89BCD6829951">
    <w:name w:val="A471762EED21B24086E9A89BCD68299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9FB22166CDD3584D9436B0BC18B614371">
    <w:name w:val="9FB22166CDD3584D9436B0BC18B61437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042A90E4606814484C14E8A2F6DDE5A1">
    <w:name w:val="D042A90E4606814484C14E8A2F6DDE5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C84CDB244D68D4B9F7475479C377BA01">
    <w:name w:val="1C84CDB244D68D4B9F7475479C377BA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F7E68AC3D0E4BC8AE0E195006D858851">
    <w:name w:val="BF7E68AC3D0E4BC8AE0E195006D8588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05723D13A342D4CA0DFE78B2C2CDEAB1">
    <w:name w:val="805723D13A342D4CA0DFE78B2C2CDEA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BAE543E53FA41409EC852A9CDC28A461">
    <w:name w:val="EBAE543E53FA41409EC852A9CDC28A4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41DE7F9A88697409D8632116A8734601">
    <w:name w:val="141DE7F9A88697409D8632116A87346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AC368744E1A3EE468CEB75B83C0DAF101">
    <w:name w:val="AC368744E1A3EE468CEB75B83C0DAF1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F6ECEC25AC2E2443B3DEE4A111CC12DD1">
    <w:name w:val="F6ECEC25AC2E2443B3DEE4A111CC12D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19E98710399E342812FF21B0D18CD3B1">
    <w:name w:val="719E98710399E342812FF21B0D18CD3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BD14427FBA46E4B80DF167C04B8207D1">
    <w:name w:val="7BD14427FBA46E4B80DF167C04B8207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5E4AFB299B19AD49A36BEED3279430D21">
    <w:name w:val="5E4AFB299B19AD49A36BEED3279430D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DEB325BAC82114BACE8C9C1911152CA1">
    <w:name w:val="3DEB325BAC82114BACE8C9C1911152C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50CF5904A55CE4EA059992051BD48841">
    <w:name w:val="850CF5904A55CE4EA059992051BD4884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23A426C4D41324FA1CE67BEA20FCE251">
    <w:name w:val="123A426C4D41324FA1CE67BEA20FCE2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253E6940249D54795C7FD693406CEBD1">
    <w:name w:val="B253E6940249D54795C7FD693406CEB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94F3C5E31AD9E4091497CA99732F7E21">
    <w:name w:val="094F3C5E31AD9E4091497CA99732F7E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511B0EB54641E45B143A6CB999113761">
    <w:name w:val="B511B0EB54641E45B143A6CB9991137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B1B88CEE307C647A2AC28E28A411A111">
    <w:name w:val="8B1B88CEE307C647A2AC28E28A411A11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4789A5E48D9A54CA4CE87AD8F379F351">
    <w:name w:val="04789A5E48D9A54CA4CE87AD8F379F3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8C5092F5D254640AA4FEBE0BD4BDD971">
    <w:name w:val="88C5092F5D254640AA4FEBE0BD4BDD97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0B3650DA8F7054A86D082BED95EFC961">
    <w:name w:val="10B3650DA8F7054A86D082BED95EFC9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CED522139D3FA746AA8E7F481086CD611">
    <w:name w:val="CED522139D3FA746AA8E7F481086CD61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A4058B14A4FA841AD8952E6157991EA1">
    <w:name w:val="7A4058B14A4FA841AD8952E6157991E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F9268B1A960B6043B692328321E1E3A71">
    <w:name w:val="F9268B1A960B6043B692328321E1E3A7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9CF90B13223F349A80F6FB95DA2041B1">
    <w:name w:val="E9CF90B13223F349A80F6FB95DA2041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2E8114092F1F6B45BE995C5D2AE6D6D51">
    <w:name w:val="2E8114092F1F6B45BE995C5D2AE6D6D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38EBA4790704F4FB28CD3B95A3066E61">
    <w:name w:val="B38EBA4790704F4FB28CD3B95A3066E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A1142569111CA24E8D90321F6012E1A61">
    <w:name w:val="A1142569111CA24E8D90321F6012E1A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909D41975D45B44BA8870797E15707B1">
    <w:name w:val="8909D41975D45B44BA8870797E15707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DEC5EA45ED6F040967C3676DF20255E1">
    <w:name w:val="3DEC5EA45ED6F040967C3676DF20255E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F6D6568B5450A444970BB0C5C115D9BC1">
    <w:name w:val="F6D6568B5450A444970BB0C5C115D9B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7CF57884D10414D8DC95633FCC8F2821">
    <w:name w:val="77CF57884D10414D8DC95633FCC8F28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C7112E9858AFB4428B4E3C589F3495611">
    <w:name w:val="C7112E9858AFB4428B4E3C589F349561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5728D19DDCEE81468B7652969ECE51741">
    <w:name w:val="5728D19DDCEE81468B7652969ECE5174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AF6EB439677FB42B428F382F0AF040D1">
    <w:name w:val="1AF6EB439677FB42B428F382F0AF040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A48A8B7CAF0DD349BCB77403AA6C74CC1">
    <w:name w:val="A48A8B7CAF0DD349BCB77403AA6C74C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06059BE4CD8B04C814EAD7EBE0844FE1">
    <w:name w:val="D06059BE4CD8B04C814EAD7EBE0844FE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F0C28E908FB43449718C3A6C1AB72B61">
    <w:name w:val="4F0C28E908FB43449718C3A6C1AB72B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2737A394ED7BFB4EA032E4142E9499C81">
    <w:name w:val="2737A394ED7BFB4EA032E4142E9499C8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389E9A915F741458FDB1359F042F1221">
    <w:name w:val="D389E9A915F741458FDB1359F042F12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C51560F78BA8BB49BDB0B8DE8A44EC881">
    <w:name w:val="C51560F78BA8BB49BDB0B8DE8A44EC88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FFEE47E0C15DE4DAEB242DBC641134F1">
    <w:name w:val="3FFEE47E0C15DE4DAEB242DBC641134F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2DB67253D40094CA48AFD4D511A77B91">
    <w:name w:val="02DB67253D40094CA48AFD4D511A77B9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02B4694EB900D4A9F94E5DB7EE4913F1">
    <w:name w:val="802B4694EB900D4A9F94E5DB7EE4913F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B98B6DE220DC54A868F6EAE6AD5D24C1">
    <w:name w:val="4B98B6DE220DC54A868F6EAE6AD5D24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4E98CD2742447499198B19F94FC9EC61">
    <w:name w:val="14E98CD2742447499198B19F94FC9EC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DF993597C44D34C811EC7AB3C4C21E91">
    <w:name w:val="3DF993597C44D34C811EC7AB3C4C21E9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3D062E1E22C6A4E9DEF157FAC1D73651">
    <w:name w:val="43D062E1E22C6A4E9DEF157FAC1D736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C25F3EA0E51964AA936C955236DC16E1">
    <w:name w:val="1C25F3EA0E51964AA936C955236DC16E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243D33422C9814F87BFF9C22228EF7A1">
    <w:name w:val="1243D33422C9814F87BFF9C22228EF7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CA91DA52953351499285696CEE18D3551">
    <w:name w:val="CA91DA52953351499285696CEE18D35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5844DF8F4354EF49912CF85FEA58A4821">
    <w:name w:val="5844DF8F4354EF49912CF85FEA58A48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69566771534C834085C119CE09127A341">
    <w:name w:val="69566771534C834085C119CE09127A34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13167E66B2BA674FB1E1F5BABD10245B1">
    <w:name w:val="13167E66B2BA674FB1E1F5BABD10245B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4539C032B1A41ECAF5C7D9260138CF01">
    <w:name w:val="D4539C032B1A41ECAF5C7D9260138CF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35248D8F940640E599EFD51A334CDC181">
    <w:name w:val="35248D8F940640E599EFD51A334CDC18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75FA75D22F928548B7A4583FBB9EC0B21">
    <w:name w:val="75FA75D22F928548B7A4583FBB9EC0B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6C5BA7044E8D044B817B8598442F01441">
    <w:name w:val="6C5BA7044E8D044B817B8598442F0144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84B57035CF5441348044CCB3511E10951">
    <w:name w:val="84B57035CF5441348044CCB3511E1095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4758B4CEFA87BB44B0E8F13403AD3DAC1">
    <w:name w:val="4758B4CEFA87BB44B0E8F13403AD3DA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905590256844F14E95E8251FC6572EF01">
    <w:name w:val="905590256844F14E95E8251FC6572EF0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BE321E3DBFBC284F9F10EDF24A001E461">
    <w:name w:val="BE321E3DBFBC284F9F10EDF24A001E46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6261BEC95AB964BBFACB3DA44CF79CC1">
    <w:name w:val="E6261BEC95AB964BBFACB3DA44CF79CC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ED5508E67A7B9B4F98DED6346B1FB41D1">
    <w:name w:val="ED5508E67A7B9B4F98DED6346B1FB41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D2FE426BA6350941AFD9EBE99A99EB521">
    <w:name w:val="D2FE426BA6350941AFD9EBE99A99EB52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091A41A6CE242241AFCCD0E7D1311A8A1">
    <w:name w:val="091A41A6CE242241AFCCD0E7D1311A8A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6F11D34265094C619688AA631B0AC2AD1">
    <w:name w:val="6F11D34265094C619688AA631B0AC2AD1"/>
    <w:rsid w:val="00FD5E15"/>
    <w:pPr>
      <w:spacing w:line="256" w:lineRule="auto"/>
    </w:pPr>
    <w:rPr>
      <w:rFonts w:ascii="Calibri" w:eastAsia="Calibri" w:hAnsi="Calibri" w:cs="Tahoma"/>
      <w:sz w:val="22"/>
      <w:szCs w:val="22"/>
      <w:lang w:val="en-US" w:eastAsia="en-US"/>
      <w14:ligatures w14:val="none"/>
    </w:rPr>
  </w:style>
  <w:style w:type="paragraph" w:customStyle="1" w:styleId="9D706897F7DA884B977243015268C210">
    <w:name w:val="9D706897F7DA884B977243015268C210"/>
    <w:rsid w:val="00C97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B37258B608C40A3131C8007614B71" ma:contentTypeVersion="16" ma:contentTypeDescription="Een nieuw document maken." ma:contentTypeScope="" ma:versionID="56b2d67b73f8a2b999e66b8d71085fa7">
  <xsd:schema xmlns:xsd="http://www.w3.org/2001/XMLSchema" xmlns:xs="http://www.w3.org/2001/XMLSchema" xmlns:p="http://schemas.microsoft.com/office/2006/metadata/properties" xmlns:ns2="c02701aa-0eb7-4c6e-8685-abb5fa9cf9cd" xmlns:ns3="60716130-fab4-45d0-8770-d3d3d338b0bc" targetNamespace="http://schemas.microsoft.com/office/2006/metadata/properties" ma:root="true" ma:fieldsID="2b38b79d04a3c00cf63eeabac4a8ca2a" ns2:_="" ns3:_="">
    <xsd:import namespace="c02701aa-0eb7-4c6e-8685-abb5fa9cf9cd"/>
    <xsd:import namespace="60716130-fab4-45d0-8770-d3d3d338b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01aa-0eb7-4c6e-8685-abb5fa9cf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16130-fab4-45d0-8770-d3d3d338b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d1d0ce-bace-448c-9d14-41e8c675f11e}" ma:internalName="TaxCatchAll" ma:showField="CatchAllData" ma:web="60716130-fab4-45d0-8770-d3d3d338b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701aa-0eb7-4c6e-8685-abb5fa9cf9cd">
      <Terms xmlns="http://schemas.microsoft.com/office/infopath/2007/PartnerControls"/>
    </lcf76f155ced4ddcb4097134ff3c332f>
    <TaxCatchAll xmlns="60716130-fab4-45d0-8770-d3d3d338b0bc" xsi:nil="true"/>
    <SharedWithUsers xmlns="60716130-fab4-45d0-8770-d3d3d338b0b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2FE3F7-23C2-44D8-9875-7A0D9AEE4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1CC07-B93B-4BC7-901F-57104A6C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01aa-0eb7-4c6e-8685-abb5fa9cf9cd"/>
    <ds:schemaRef ds:uri="60716130-fab4-45d0-8770-d3d3d338b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7C7E9-82A3-4A3D-9E88-70482358899A}">
  <ds:schemaRefs>
    <ds:schemaRef ds:uri="http://schemas.microsoft.com/office/2006/metadata/properties"/>
    <ds:schemaRef ds:uri="http://schemas.microsoft.com/office/infopath/2007/PartnerControls"/>
    <ds:schemaRef ds:uri="c02701aa-0eb7-4c6e-8685-abb5fa9cf9cd"/>
    <ds:schemaRef ds:uri="60716130-fab4-45d0-8770-d3d3d338b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Vandemaele</dc:creator>
  <dc:description/>
  <cp:lastModifiedBy>Pieter Vandemaele</cp:lastModifiedBy>
  <cp:revision>2</cp:revision>
  <cp:lastPrinted>2026-01-15T11:05:00Z</cp:lastPrinted>
  <dcterms:created xsi:type="dcterms:W3CDTF">2026-03-02T14:45:00Z</dcterms:created>
  <dcterms:modified xsi:type="dcterms:W3CDTF">2026-03-02T14:45:00Z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0x010100838B37258B608C40A3131C8007614B71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